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93C5" w14:textId="519E1978" w:rsidR="00F91B2E" w:rsidRDefault="00F91B2E" w:rsidP="00F91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32"/>
        <w:gridCol w:w="1409"/>
        <w:gridCol w:w="1436"/>
        <w:gridCol w:w="1226"/>
        <w:gridCol w:w="1588"/>
        <w:gridCol w:w="538"/>
        <w:gridCol w:w="567"/>
        <w:gridCol w:w="3402"/>
        <w:gridCol w:w="1559"/>
        <w:gridCol w:w="1134"/>
        <w:gridCol w:w="1134"/>
        <w:gridCol w:w="1276"/>
      </w:tblGrid>
      <w:tr w:rsidR="000D663D" w14:paraId="4B4DE9D2" w14:textId="5188FD3A" w:rsidTr="00A253FF">
        <w:tc>
          <w:tcPr>
            <w:tcW w:w="432" w:type="dxa"/>
          </w:tcPr>
          <w:p w14:paraId="001713E2" w14:textId="77777777" w:rsidR="000D663D" w:rsidRPr="007A703C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09" w:type="dxa"/>
          </w:tcPr>
          <w:p w14:paraId="10626BFE" w14:textId="77777777" w:rsidR="000D663D" w:rsidRPr="007A703C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педагогического работника</w:t>
            </w:r>
          </w:p>
        </w:tc>
        <w:tc>
          <w:tcPr>
            <w:tcW w:w="1436" w:type="dxa"/>
          </w:tcPr>
          <w:p w14:paraId="2AD5AD2B" w14:textId="77777777" w:rsidR="000D663D" w:rsidRPr="007A703C" w:rsidRDefault="000D663D" w:rsidP="002B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226" w:type="dxa"/>
          </w:tcPr>
          <w:p w14:paraId="62610D19" w14:textId="77777777" w:rsidR="000D663D" w:rsidRPr="007A703C" w:rsidRDefault="000D663D" w:rsidP="002B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урсы, дисциплины (модули)</w:t>
            </w:r>
          </w:p>
        </w:tc>
        <w:tc>
          <w:tcPr>
            <w:tcW w:w="1588" w:type="dxa"/>
          </w:tcPr>
          <w:p w14:paraId="404074D7" w14:textId="77777777" w:rsidR="000D663D" w:rsidRPr="007A703C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538" w:type="dxa"/>
          </w:tcPr>
          <w:p w14:paraId="03CF2025" w14:textId="77777777" w:rsidR="000D663D" w:rsidRPr="007A703C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567" w:type="dxa"/>
          </w:tcPr>
          <w:p w14:paraId="3C10DC38" w14:textId="77777777" w:rsidR="000D663D" w:rsidRPr="001673F7" w:rsidRDefault="000D663D" w:rsidP="00167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3402" w:type="dxa"/>
          </w:tcPr>
          <w:p w14:paraId="6DDD33B2" w14:textId="77777777" w:rsidR="000D663D" w:rsidRPr="001673F7" w:rsidRDefault="000D663D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Сведения о повышении квалификации (</w:t>
            </w:r>
            <w:proofErr w:type="gramStart"/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года)</w:t>
            </w:r>
          </w:p>
        </w:tc>
        <w:tc>
          <w:tcPr>
            <w:tcW w:w="1559" w:type="dxa"/>
          </w:tcPr>
          <w:p w14:paraId="5A152E52" w14:textId="77777777" w:rsidR="000D663D" w:rsidRPr="007A703C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03C">
              <w:rPr>
                <w:rFonts w:ascii="Times New Roman" w:hAnsi="Times New Roman" w:cs="Times New Roman"/>
                <w:sz w:val="16"/>
                <w:szCs w:val="16"/>
              </w:rPr>
              <w:t>Сведения о профессиональной переподготовке (при наличии)</w:t>
            </w:r>
          </w:p>
        </w:tc>
        <w:tc>
          <w:tcPr>
            <w:tcW w:w="1134" w:type="dxa"/>
          </w:tcPr>
          <w:p w14:paraId="799EE6F6" w14:textId="77777777" w:rsidR="000D663D" w:rsidRPr="00B24E13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E13">
              <w:rPr>
                <w:rFonts w:ascii="Times New Roman" w:hAnsi="Times New Roman" w:cs="Times New Roman"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134" w:type="dxa"/>
          </w:tcPr>
          <w:p w14:paraId="600F7023" w14:textId="77777777" w:rsidR="000D663D" w:rsidRPr="00B24E13" w:rsidRDefault="000D663D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E13">
              <w:rPr>
                <w:rFonts w:ascii="Times New Roman" w:hAnsi="Times New Roman" w:cs="Times New Roman"/>
                <w:sz w:val="16"/>
                <w:szCs w:val="16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  <w:tc>
          <w:tcPr>
            <w:tcW w:w="1276" w:type="dxa"/>
          </w:tcPr>
          <w:p w14:paraId="0F677FFA" w14:textId="42E5E102" w:rsidR="000D663D" w:rsidRPr="00AC6371" w:rsidRDefault="00732108" w:rsidP="00F91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 (дата присвоения</w:t>
            </w:r>
            <w:proofErr w:type="gramEnd"/>
          </w:p>
        </w:tc>
      </w:tr>
      <w:tr w:rsidR="00732108" w14:paraId="14A563BF" w14:textId="10A54E80" w:rsidTr="00A253FF">
        <w:tc>
          <w:tcPr>
            <w:tcW w:w="432" w:type="dxa"/>
          </w:tcPr>
          <w:p w14:paraId="071007D7" w14:textId="4008BD17" w:rsidR="00732108" w:rsidRPr="001673F7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9" w:type="dxa"/>
          </w:tcPr>
          <w:p w14:paraId="0D0981D3" w14:textId="77777777" w:rsidR="00732108" w:rsidRDefault="00732108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Андрейченко Мария Степановна</w:t>
            </w:r>
          </w:p>
        </w:tc>
        <w:tc>
          <w:tcPr>
            <w:tcW w:w="1436" w:type="dxa"/>
          </w:tcPr>
          <w:p w14:paraId="40C63067" w14:textId="77777777" w:rsidR="00732108" w:rsidRPr="001673F7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26" w:type="dxa"/>
          </w:tcPr>
          <w:p w14:paraId="0E3BB477" w14:textId="77777777" w:rsidR="00732108" w:rsidRPr="001673F7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88" w:type="dxa"/>
          </w:tcPr>
          <w:p w14:paraId="2386F2ED" w14:textId="77777777" w:rsidR="00732108" w:rsidRPr="001673F7" w:rsidRDefault="00732108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педагогическое образование (уровень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8" w:type="dxa"/>
          </w:tcPr>
          <w:p w14:paraId="0B2242B2" w14:textId="77777777" w:rsidR="00732108" w:rsidRPr="001673F7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C655CEA" w14:textId="77777777" w:rsidR="00732108" w:rsidRPr="001673F7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17AA43F8" w14:textId="77777777" w:rsidR="00732108" w:rsidRDefault="00732108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«Система оценки образовательных достижений обучающихся по биологии в условиях реализации ФГОС основного и среднего общего образования», 72 часа, 2019 г.</w:t>
            </w:r>
          </w:p>
        </w:tc>
        <w:tc>
          <w:tcPr>
            <w:tcW w:w="1559" w:type="dxa"/>
          </w:tcPr>
          <w:p w14:paraId="79FE3517" w14:textId="77777777" w:rsidR="00732108" w:rsidRPr="001673F7" w:rsidRDefault="00732108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</w:tcPr>
          <w:p w14:paraId="2847B5CF" w14:textId="3C086C65" w:rsidR="00732108" w:rsidRPr="00732108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2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.8</w:t>
            </w:r>
          </w:p>
        </w:tc>
        <w:tc>
          <w:tcPr>
            <w:tcW w:w="1134" w:type="dxa"/>
          </w:tcPr>
          <w:p w14:paraId="621682D1" w14:textId="1CBB1D63" w:rsidR="00732108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276" w:type="dxa"/>
          </w:tcPr>
          <w:p w14:paraId="30C12C37" w14:textId="00F3FC03" w:rsidR="00732108" w:rsidRPr="00AC6371" w:rsidRDefault="00732108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7C2A" w14:paraId="745F1EA5" w14:textId="7DC9F7CB" w:rsidTr="00A253FF">
        <w:tc>
          <w:tcPr>
            <w:tcW w:w="432" w:type="dxa"/>
          </w:tcPr>
          <w:p w14:paraId="27F0455E" w14:textId="2A4B035C" w:rsidR="00237C2A" w:rsidRPr="001673F7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14:paraId="47A1FCB7" w14:textId="77777777" w:rsidR="00237C2A" w:rsidRDefault="00237C2A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Боровцова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436" w:type="dxa"/>
          </w:tcPr>
          <w:p w14:paraId="2C68E2F5" w14:textId="77777777" w:rsidR="00237C2A" w:rsidRPr="001673F7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4ED788C0" w14:textId="77777777" w:rsidR="00237C2A" w:rsidRPr="001673F7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3DA60CFC" w14:textId="77777777" w:rsidR="00237C2A" w:rsidRPr="001673F7" w:rsidRDefault="00237C2A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14:paraId="264CF438" w14:textId="67AAECB0" w:rsidR="00237C2A" w:rsidRPr="001673F7" w:rsidRDefault="00237C2A" w:rsidP="002679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Психолого-педагогическое образование», </w:t>
            </w:r>
          </w:p>
        </w:tc>
        <w:tc>
          <w:tcPr>
            <w:tcW w:w="538" w:type="dxa"/>
          </w:tcPr>
          <w:p w14:paraId="7141C58F" w14:textId="77777777" w:rsidR="00237C2A" w:rsidRPr="001673F7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344E827" w14:textId="77777777" w:rsidR="00237C2A" w:rsidRPr="001673F7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58AD48C" w14:textId="77777777" w:rsidR="00237C2A" w:rsidRDefault="00237C2A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3A08B110" w14:textId="77777777" w:rsidR="00237C2A" w:rsidRDefault="00237C2A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7A7D981A" w14:textId="77777777" w:rsidR="00237C2A" w:rsidRDefault="00237C2A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F41248B" w14:textId="77777777" w:rsidR="00237C2A" w:rsidRDefault="00237C2A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4123AF27" w14:textId="77777777" w:rsidR="00237C2A" w:rsidRDefault="00237C2A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11035006" w14:textId="77777777" w:rsidR="00237C2A" w:rsidRPr="001673F7" w:rsidRDefault="00237C2A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14:paraId="4721BC63" w14:textId="77777777" w:rsidR="00237C2A" w:rsidRPr="001673F7" w:rsidRDefault="00237C2A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445035E" w14:textId="093D9465" w:rsidR="00237C2A" w:rsidRPr="00D15924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69F3273" w14:textId="4E4B909C" w:rsidR="00237C2A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276" w:type="dxa"/>
          </w:tcPr>
          <w:p w14:paraId="2B17ABAC" w14:textId="77777777" w:rsidR="00237C2A" w:rsidRPr="00AC6371" w:rsidRDefault="00237C2A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Соответствие занимаемой должности</w:t>
            </w:r>
          </w:p>
          <w:p w14:paraId="48342154" w14:textId="4621C23F" w:rsidR="00237C2A" w:rsidRPr="00AC6371" w:rsidRDefault="00237C2A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06.03.2019 г.</w:t>
            </w:r>
          </w:p>
        </w:tc>
      </w:tr>
      <w:tr w:rsidR="00AC6371" w14:paraId="55CD36E0" w14:textId="12EF73A7" w:rsidTr="00A253FF">
        <w:tc>
          <w:tcPr>
            <w:tcW w:w="432" w:type="dxa"/>
          </w:tcPr>
          <w:p w14:paraId="00279AFA" w14:textId="1ACC9865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14:paraId="0A712631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Волоха Наталья Игнатьевна</w:t>
            </w:r>
          </w:p>
        </w:tc>
        <w:tc>
          <w:tcPr>
            <w:tcW w:w="1436" w:type="dxa"/>
          </w:tcPr>
          <w:p w14:paraId="31D2D036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7F8A887D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00A30F0D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850353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с доп. подготовкой в области изобразительного искусства</w:t>
            </w:r>
          </w:p>
          <w:p w14:paraId="2BDD30F7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C4058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физической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культуре  </w:t>
            </w:r>
          </w:p>
        </w:tc>
        <w:tc>
          <w:tcPr>
            <w:tcW w:w="538" w:type="dxa"/>
          </w:tcPr>
          <w:p w14:paraId="6E2D5289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67" w:type="dxa"/>
          </w:tcPr>
          <w:p w14:paraId="5BC43CC4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125C13BB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ОВЗ»</w:t>
            </w:r>
          </w:p>
          <w:p w14:paraId="716DAF51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часов, 2019 г.</w:t>
            </w:r>
          </w:p>
          <w:p w14:paraId="17EBB415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современного преподавания физической культуры в системе общего и дополнительного образования»</w:t>
            </w:r>
          </w:p>
          <w:p w14:paraId="486854A2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часов, 2019 г.</w:t>
            </w:r>
          </w:p>
          <w:p w14:paraId="65839DDF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темы в курсе математики 1-4 классов»</w:t>
            </w:r>
          </w:p>
          <w:p w14:paraId="054C57BF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2019 г.</w:t>
            </w:r>
          </w:p>
          <w:p w14:paraId="5CCEE4CB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«Первая помощь», 36 часов, 2019 г. </w:t>
            </w:r>
          </w:p>
          <w:p w14:paraId="082C389C" w14:textId="77777777" w:rsidR="00AC6371" w:rsidRDefault="00AC6371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5296F3F" w14:textId="77777777" w:rsidR="00AC6371" w:rsidRPr="0002789A" w:rsidRDefault="00AC6371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63EE26E" w14:textId="77777777" w:rsidR="0002789A" w:rsidRDefault="0002789A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детям и взрослым», 72 часа, 2022 г.</w:t>
            </w:r>
          </w:p>
          <w:p w14:paraId="50D9B371" w14:textId="77777777" w:rsidR="004504BE" w:rsidRDefault="004504BE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работы с обучающимися с ограниченными возможностями здоровья (ОВЗ) в соответствии с ФГОС», 72 часа, 2022 г. </w:t>
            </w:r>
          </w:p>
          <w:p w14:paraId="41753081" w14:textId="77777777" w:rsidR="00237C2A" w:rsidRDefault="00237C2A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23846BA0" w14:textId="2E6ED1AE" w:rsidR="00E63621" w:rsidRPr="0002789A" w:rsidRDefault="00E63621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 72 часа, 2022 год</w:t>
            </w:r>
          </w:p>
        </w:tc>
        <w:tc>
          <w:tcPr>
            <w:tcW w:w="1559" w:type="dxa"/>
          </w:tcPr>
          <w:p w14:paraId="2A21A062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7129F79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07CD6EC" w14:textId="77777777" w:rsidR="00AC6371" w:rsidRPr="001673F7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04E0023" w14:textId="67A79B29" w:rsidR="00AC6371" w:rsidRPr="00732108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637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14:paraId="2B6827D7" w14:textId="672FAFC4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073482DF" w14:textId="4FC868C0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Соответствие 23.10.2020</w:t>
            </w:r>
          </w:p>
        </w:tc>
      </w:tr>
      <w:tr w:rsidR="00AC6371" w14:paraId="580A9D79" w14:textId="048D5725" w:rsidTr="00A253FF">
        <w:tc>
          <w:tcPr>
            <w:tcW w:w="432" w:type="dxa"/>
          </w:tcPr>
          <w:p w14:paraId="3CBF0C10" w14:textId="35FF2878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09" w:type="dxa"/>
          </w:tcPr>
          <w:p w14:paraId="083E8FBE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Геращенко Екатерина Сергеевна</w:t>
            </w:r>
          </w:p>
        </w:tc>
        <w:tc>
          <w:tcPr>
            <w:tcW w:w="1436" w:type="dxa"/>
          </w:tcPr>
          <w:p w14:paraId="631D1BE7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6EC44960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7B3FED9E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8BCF71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начальной школы, организатор начального образования  </w:t>
            </w:r>
          </w:p>
        </w:tc>
        <w:tc>
          <w:tcPr>
            <w:tcW w:w="538" w:type="dxa"/>
          </w:tcPr>
          <w:p w14:paraId="34A2046F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690DCC2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E71CE6D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2F08FE2C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070B97E8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14:paraId="62CF626A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часов, 2021 г.</w:t>
            </w:r>
          </w:p>
        </w:tc>
        <w:tc>
          <w:tcPr>
            <w:tcW w:w="1559" w:type="dxa"/>
          </w:tcPr>
          <w:p w14:paraId="48FF731E" w14:textId="77777777" w:rsidR="00AC6371" w:rsidRDefault="00AC6371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AF03459" w14:textId="77777777" w:rsidR="00AC6371" w:rsidRDefault="00AC6371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C14E3C5" w14:textId="77777777" w:rsidR="00AC6371" w:rsidRPr="001673F7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872C134" w14:textId="09940269" w:rsidR="00AC6371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56AAA0E" w14:textId="38D41896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3D54C769" w14:textId="148B00F4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Соответствие 23.10.2020</w:t>
            </w:r>
          </w:p>
        </w:tc>
      </w:tr>
      <w:tr w:rsidR="00AC6371" w14:paraId="2AFAAB85" w14:textId="7872DDFC" w:rsidTr="00A253FF">
        <w:tc>
          <w:tcPr>
            <w:tcW w:w="432" w:type="dxa"/>
          </w:tcPr>
          <w:p w14:paraId="2A480240" w14:textId="18C04BE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14:paraId="278B1C2E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Гетман Лариса Анатольевна</w:t>
            </w:r>
          </w:p>
        </w:tc>
        <w:tc>
          <w:tcPr>
            <w:tcW w:w="1436" w:type="dxa"/>
          </w:tcPr>
          <w:p w14:paraId="1EC4DCC4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26" w:type="dxa"/>
          </w:tcPr>
          <w:p w14:paraId="01560CB2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88" w:type="dxa"/>
          </w:tcPr>
          <w:p w14:paraId="5D31B2B3" w14:textId="77777777" w:rsidR="00AC6371" w:rsidRDefault="00AC6371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56A1530C" w14:textId="77777777" w:rsidR="00AC6371" w:rsidRPr="001673F7" w:rsidRDefault="00AC6371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«Учитель математики и физики»</w:t>
            </w:r>
          </w:p>
        </w:tc>
        <w:tc>
          <w:tcPr>
            <w:tcW w:w="538" w:type="dxa"/>
          </w:tcPr>
          <w:p w14:paraId="05FBC662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6F65AF8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540CACDE" w14:textId="77777777" w:rsidR="00AC6371" w:rsidRDefault="00AC6371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Методы и приёмы решений заданий с развёрнутым ответом ЕГЭ по математике»</w:t>
            </w:r>
          </w:p>
          <w:p w14:paraId="05509326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часов, 2019 г.</w:t>
            </w:r>
          </w:p>
          <w:p w14:paraId="7F29CBC1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пострадавшему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17A98BD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742343F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подготовки к сдаче ОГЭ по математике в условиях реализации ФГОС ООО»</w:t>
            </w:r>
          </w:p>
          <w:p w14:paraId="21DB2776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6F859F40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«Цифровая грамотность педагога. Дистанционные технологии обучения»</w:t>
            </w:r>
          </w:p>
          <w:p w14:paraId="743B3BBB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часов, 2020 г.</w:t>
            </w:r>
          </w:p>
          <w:p w14:paraId="1F6F5AEA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DFF7EBB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DAD767F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BEA68F1" w14:textId="77777777" w:rsidR="00AC6371" w:rsidRPr="00883E29" w:rsidRDefault="00AC6371" w:rsidP="00B453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5F47F072" w14:textId="77777777" w:rsidR="00883E29" w:rsidRDefault="00883E29" w:rsidP="00B453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«Школа современного учителя математики», 100 часов, 2021 г.</w:t>
            </w:r>
          </w:p>
          <w:p w14:paraId="22A7A035" w14:textId="5A4253C0" w:rsidR="00463E31" w:rsidRPr="00883E29" w:rsidRDefault="00463E31" w:rsidP="00463E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 в работе учителя», 36 часов, 2022 г.</w:t>
            </w:r>
          </w:p>
        </w:tc>
        <w:tc>
          <w:tcPr>
            <w:tcW w:w="1559" w:type="dxa"/>
          </w:tcPr>
          <w:p w14:paraId="13B9E254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D2C7885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E187583" w14:textId="77777777" w:rsidR="00AC6371" w:rsidRDefault="00AC6371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60EB58" w14:textId="77777777" w:rsidR="00AC6371" w:rsidRPr="001673F7" w:rsidRDefault="00AC6371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31771F" w14:textId="38B82CDA" w:rsidR="00AC6371" w:rsidRPr="001673F7" w:rsidRDefault="00D15924" w:rsidP="0073210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C637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</w:tcPr>
          <w:p w14:paraId="74B3A62B" w14:textId="77777777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61F40A8F" w14:textId="77777777" w:rsidR="00AC6371" w:rsidRPr="00AC6371" w:rsidRDefault="00AC6371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69BAFA64" w14:textId="6A460A28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19.01.2018</w:t>
            </w:r>
          </w:p>
        </w:tc>
      </w:tr>
      <w:tr w:rsidR="00AC6371" w14:paraId="3E142604" w14:textId="4524B342" w:rsidTr="00A253FF">
        <w:tc>
          <w:tcPr>
            <w:tcW w:w="432" w:type="dxa"/>
          </w:tcPr>
          <w:p w14:paraId="6D92D65E" w14:textId="242C9B43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9" w:type="dxa"/>
          </w:tcPr>
          <w:p w14:paraId="3536D82C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Грачёва Диана Петровна</w:t>
            </w:r>
          </w:p>
        </w:tc>
        <w:tc>
          <w:tcPr>
            <w:tcW w:w="1436" w:type="dxa"/>
          </w:tcPr>
          <w:p w14:paraId="140FEBED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26" w:type="dxa"/>
          </w:tcPr>
          <w:p w14:paraId="41DA91B4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588" w:type="dxa"/>
          </w:tcPr>
          <w:p w14:paraId="79147F7A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 и физика</w:t>
            </w:r>
          </w:p>
        </w:tc>
        <w:tc>
          <w:tcPr>
            <w:tcW w:w="538" w:type="dxa"/>
          </w:tcPr>
          <w:p w14:paraId="226B6A67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0DDDA74B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B67B2BA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59" w:type="dxa"/>
          </w:tcPr>
          <w:p w14:paraId="2440522E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</w:tcPr>
          <w:p w14:paraId="529D628F" w14:textId="6294CC61" w:rsidR="00AC6371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C637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134" w:type="dxa"/>
          </w:tcPr>
          <w:p w14:paraId="7ADAFC76" w14:textId="2C092E6D" w:rsid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Отпуск по уходу за ребенком</w:t>
            </w:r>
          </w:p>
        </w:tc>
        <w:tc>
          <w:tcPr>
            <w:tcW w:w="1276" w:type="dxa"/>
          </w:tcPr>
          <w:p w14:paraId="2BFDB827" w14:textId="5B098D1E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6371" w14:paraId="5DB0D85E" w14:textId="3F8E8D74" w:rsidTr="00A253FF">
        <w:tc>
          <w:tcPr>
            <w:tcW w:w="432" w:type="dxa"/>
          </w:tcPr>
          <w:p w14:paraId="260337B4" w14:textId="5E4D119C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9" w:type="dxa"/>
          </w:tcPr>
          <w:p w14:paraId="647CBC78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Ершова Тамара Алексеева</w:t>
            </w:r>
          </w:p>
        </w:tc>
        <w:tc>
          <w:tcPr>
            <w:tcW w:w="1436" w:type="dxa"/>
          </w:tcPr>
          <w:p w14:paraId="20573DC2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26" w:type="dxa"/>
          </w:tcPr>
          <w:p w14:paraId="4DE9001C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588" w:type="dxa"/>
          </w:tcPr>
          <w:p w14:paraId="7EB61AB1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учитель, географии</w:t>
            </w:r>
          </w:p>
        </w:tc>
        <w:tc>
          <w:tcPr>
            <w:tcW w:w="538" w:type="dxa"/>
          </w:tcPr>
          <w:p w14:paraId="2B2B076A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CC844F3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1A09F725" w14:textId="77777777" w:rsidR="00AC6371" w:rsidRDefault="00AC6371" w:rsidP="00BF7F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работы в цифровой образовательной среде», 16 часов,           2019 г.</w:t>
            </w:r>
          </w:p>
          <w:p w14:paraId="0B5B0A41" w14:textId="77777777" w:rsidR="00AC6371" w:rsidRDefault="00AC6371" w:rsidP="00BF7F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3EA521DA" w14:textId="77777777" w:rsidR="00AC6371" w:rsidRDefault="00AC6371" w:rsidP="00BF7F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6010718C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«Содержание и технологии школьного географического образования в условиях реализации ФГОС»</w:t>
            </w:r>
          </w:p>
          <w:p w14:paraId="71E10164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</w:p>
          <w:p w14:paraId="5FFF4AFE" w14:textId="77777777" w:rsidR="00AC6371" w:rsidRDefault="00AC6371" w:rsidP="00BF7F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FECE13E" w14:textId="77777777" w:rsidR="00AC6371" w:rsidRDefault="00AC6371" w:rsidP="00BF7F6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D89E1BD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4DA5DDCF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6F3B3958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как основа управления общеобразовательной организацией»</w:t>
            </w:r>
          </w:p>
          <w:p w14:paraId="49DAF9D8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</w:p>
          <w:p w14:paraId="41DDF751" w14:textId="77777777" w:rsidR="00324CB6" w:rsidRDefault="00324CB6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4E13DB6E" w14:textId="299C66AC" w:rsidR="001778A4" w:rsidRPr="00324CB6" w:rsidRDefault="001778A4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</w:tc>
        <w:tc>
          <w:tcPr>
            <w:tcW w:w="1559" w:type="dxa"/>
          </w:tcPr>
          <w:p w14:paraId="6AD5EB8B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BBA1282" w14:textId="77777777" w:rsidR="00AC6371" w:rsidRDefault="00AC6371" w:rsidP="00B35D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C64C4FE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0E60DDA" w14:textId="44956EBD" w:rsidR="00AC6371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C6371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134" w:type="dxa"/>
          </w:tcPr>
          <w:p w14:paraId="74AE4C45" w14:textId="7B670C0A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1877AC57" w14:textId="77777777" w:rsidR="00AC6371" w:rsidRPr="00AC6371" w:rsidRDefault="00AC6371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5AD57A73" w14:textId="421B436C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12.11.2021 г.</w:t>
            </w:r>
          </w:p>
        </w:tc>
      </w:tr>
      <w:tr w:rsidR="00AC6371" w14:paraId="07766CCB" w14:textId="4AC7696A" w:rsidTr="00A253FF">
        <w:tc>
          <w:tcPr>
            <w:tcW w:w="432" w:type="dxa"/>
          </w:tcPr>
          <w:p w14:paraId="64697E2A" w14:textId="4DA97752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9" w:type="dxa"/>
          </w:tcPr>
          <w:p w14:paraId="3E1A004D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Ефанова Наталья Александровна</w:t>
            </w:r>
          </w:p>
        </w:tc>
        <w:tc>
          <w:tcPr>
            <w:tcW w:w="1436" w:type="dxa"/>
          </w:tcPr>
          <w:p w14:paraId="068A6B29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073DA790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63520478" w14:textId="77777777" w:rsidR="00AC6371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826288" w14:textId="77777777" w:rsidR="00AC6371" w:rsidRPr="001673F7" w:rsidRDefault="00AC6371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с дополнительной подготовкой в области музыкального воспитания  </w:t>
            </w:r>
          </w:p>
        </w:tc>
        <w:tc>
          <w:tcPr>
            <w:tcW w:w="538" w:type="dxa"/>
          </w:tcPr>
          <w:p w14:paraId="110AEDAD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B4CB965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797156B1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образовательного процесса в начальной школе в условиях реализации ФГОС НОО»</w:t>
            </w:r>
          </w:p>
          <w:p w14:paraId="0C17C003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062DE260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29522197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4EDF77D8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«Современные технологии инклюзивного образования обучающихся с ОВЗ в условиях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реализации ФГОС»</w:t>
            </w:r>
            <w:proofErr w:type="gramEnd"/>
          </w:p>
          <w:p w14:paraId="6E057913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6302C569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преподавания ОРКСЭ»</w:t>
            </w:r>
          </w:p>
          <w:p w14:paraId="7C5C428E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часов, 2020 г.</w:t>
            </w:r>
          </w:p>
          <w:p w14:paraId="7A7233A0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A336CA7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71DBE8F4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9ED0675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2BC1F497" w14:textId="77777777" w:rsidR="006F5FB3" w:rsidRDefault="006F5FB3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  <w:p w14:paraId="1C84D1E1" w14:textId="63013206" w:rsidR="006F5FB3" w:rsidRPr="001673F7" w:rsidRDefault="006F5FB3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2E745452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FD38E61" w14:textId="77777777" w:rsidR="00AC6371" w:rsidRDefault="00AC6371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209E8BE" w14:textId="77777777" w:rsidR="00AC6371" w:rsidRPr="001673F7" w:rsidRDefault="00AC6371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132A221" w14:textId="5874852D" w:rsidR="00AC6371" w:rsidRPr="001673F7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C637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14:paraId="4E82B569" w14:textId="25D867ED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5F23E6F7" w14:textId="2AF65A75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Соответствие 22.10.2021</w:t>
            </w:r>
          </w:p>
        </w:tc>
      </w:tr>
      <w:tr w:rsidR="00AC6371" w14:paraId="4AFEE8DE" w14:textId="7F607B4D" w:rsidTr="00A253FF">
        <w:tc>
          <w:tcPr>
            <w:tcW w:w="432" w:type="dxa"/>
          </w:tcPr>
          <w:p w14:paraId="65384D95" w14:textId="4AD11B8C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09" w:type="dxa"/>
          </w:tcPr>
          <w:p w14:paraId="3C0542EB" w14:textId="77777777" w:rsidR="00AC6371" w:rsidRDefault="00AC6371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Загоруйко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436" w:type="dxa"/>
          </w:tcPr>
          <w:p w14:paraId="30E4F987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26" w:type="dxa"/>
          </w:tcPr>
          <w:p w14:paraId="5B4586CF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588" w:type="dxa"/>
          </w:tcPr>
          <w:p w14:paraId="15519A14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538" w:type="dxa"/>
          </w:tcPr>
          <w:p w14:paraId="7690B3CD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84EA4B4" w14:textId="77777777" w:rsidR="00AC6371" w:rsidRPr="001673F7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2DCC0C6" w14:textId="77777777" w:rsidR="00AC6371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часа, 2021 г.</w:t>
            </w:r>
          </w:p>
          <w:p w14:paraId="0D76922A" w14:textId="77777777" w:rsidR="00324CB6" w:rsidRDefault="00324CB6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6C115026" w14:textId="7AAE5C96" w:rsidR="009016A9" w:rsidRDefault="009016A9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</w:tc>
        <w:tc>
          <w:tcPr>
            <w:tcW w:w="1559" w:type="dxa"/>
          </w:tcPr>
          <w:p w14:paraId="6F3CBBEF" w14:textId="77777777" w:rsidR="00AC6371" w:rsidRPr="001673F7" w:rsidRDefault="00AC637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биологии,           2019 г.</w:t>
            </w:r>
          </w:p>
        </w:tc>
        <w:tc>
          <w:tcPr>
            <w:tcW w:w="1134" w:type="dxa"/>
          </w:tcPr>
          <w:p w14:paraId="0802C307" w14:textId="10B16E1E" w:rsidR="00AC6371" w:rsidRDefault="00AC6371" w:rsidP="00D159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9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D00991D" w14:textId="60356B5C" w:rsid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3367368E" w14:textId="2C51DED3" w:rsidR="00AC6371" w:rsidRPr="00AC6371" w:rsidRDefault="00AC6371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679EC" w14:paraId="7D40AED7" w14:textId="19A4A98C" w:rsidTr="00A253FF">
        <w:tc>
          <w:tcPr>
            <w:tcW w:w="432" w:type="dxa"/>
          </w:tcPr>
          <w:p w14:paraId="303865E4" w14:textId="0F08D0AA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9" w:type="dxa"/>
          </w:tcPr>
          <w:p w14:paraId="7EA99C1D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Зайцева Елена Дмитриевна</w:t>
            </w:r>
          </w:p>
        </w:tc>
        <w:tc>
          <w:tcPr>
            <w:tcW w:w="1436" w:type="dxa"/>
          </w:tcPr>
          <w:p w14:paraId="4BD6FEE5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26" w:type="dxa"/>
          </w:tcPr>
          <w:p w14:paraId="11FD627F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88" w:type="dxa"/>
          </w:tcPr>
          <w:p w14:paraId="40B86AAB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538" w:type="dxa"/>
          </w:tcPr>
          <w:p w14:paraId="7DE0F55D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A31E96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27D498CC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«Обучающиеся с ОВЗ: Особенности организации учебной деятельности в соответствии с ФГОС», 72 часа, 2020 г.</w:t>
            </w:r>
          </w:p>
          <w:p w14:paraId="21F6854E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0964C7D9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часа, 2020 г.</w:t>
            </w:r>
          </w:p>
          <w:p w14:paraId="7A538062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проблемы изучения и преподавания русского языка (родного, неродного, иностранного) в общеобразовательных организациях»,  40 часов,  2021 г.</w:t>
            </w:r>
          </w:p>
          <w:p w14:paraId="7071246A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F8ED73E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65E42C2E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D7FC590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836FEE0" w14:textId="77777777" w:rsidR="004504BE" w:rsidRDefault="002679EC" w:rsidP="004504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«Школа современного учителя русского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языка», 100 часов, 2021 г.</w:t>
            </w:r>
            <w:r w:rsidR="00450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CE0A427" w14:textId="2929628B" w:rsidR="0041044E" w:rsidRDefault="0041044E" w:rsidP="004504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организации», 36 часов, 2022 г.</w:t>
            </w:r>
          </w:p>
          <w:p w14:paraId="29CB11E3" w14:textId="50DCACDE" w:rsidR="0041044E" w:rsidRDefault="0041044E" w:rsidP="004504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6E79EC95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«Педагогика и психология», 2018 г.</w:t>
            </w:r>
          </w:p>
          <w:p w14:paraId="5675F608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6C6BF3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русского языка и литературы основного и среднего общего образования», 2019 год</w:t>
            </w:r>
          </w:p>
          <w:p w14:paraId="0875F0FE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AAFE17" w14:textId="77777777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4DE28C93" w14:textId="3DDB6F41" w:rsidR="002679EC" w:rsidRDefault="002679EC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0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737C38A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1553A56" w14:textId="4B63180E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14:paraId="3DABA75F" w14:textId="060B164E" w:rsidR="002679EC" w:rsidRDefault="002679EC" w:rsidP="002679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5D093008" w14:textId="5BDDFE7F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Соответствие 23.10.2020</w:t>
            </w:r>
          </w:p>
        </w:tc>
      </w:tr>
      <w:tr w:rsidR="002679EC" w14:paraId="132C6D96" w14:textId="44848A62" w:rsidTr="00A253FF">
        <w:tc>
          <w:tcPr>
            <w:tcW w:w="432" w:type="dxa"/>
          </w:tcPr>
          <w:p w14:paraId="358076C7" w14:textId="6039B3F1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9" w:type="dxa"/>
          </w:tcPr>
          <w:p w14:paraId="1C596FC2" w14:textId="77777777" w:rsidR="002679EC" w:rsidRPr="00B90CA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Захаренко Валентина Васильевна </w:t>
            </w:r>
          </w:p>
        </w:tc>
        <w:tc>
          <w:tcPr>
            <w:tcW w:w="1436" w:type="dxa"/>
          </w:tcPr>
          <w:p w14:paraId="2E21398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26" w:type="dxa"/>
          </w:tcPr>
          <w:p w14:paraId="4BA9820E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88" w:type="dxa"/>
          </w:tcPr>
          <w:p w14:paraId="40EF36E4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538" w:type="dxa"/>
          </w:tcPr>
          <w:p w14:paraId="3419A092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5631CF6A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FEEEF32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помощи»,                        16 часов, 2021 г.</w:t>
            </w:r>
          </w:p>
          <w:p w14:paraId="1C5B3B44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2FD5AF8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7C97CFEE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710D6C5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C0C2068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43EB48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0A5F727" w14:textId="77777777" w:rsidR="002679EC" w:rsidRDefault="002679EC" w:rsidP="00B90C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A0796BE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2ECF5E" w14:textId="42C1E052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134" w:type="dxa"/>
          </w:tcPr>
          <w:p w14:paraId="1ED6028C" w14:textId="2001CA9B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2BBDA586" w14:textId="37B05CE7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</w:tr>
      <w:tr w:rsidR="002679EC" w14:paraId="4E99BA5B" w14:textId="2583C9F1" w:rsidTr="00A253FF">
        <w:tc>
          <w:tcPr>
            <w:tcW w:w="432" w:type="dxa"/>
          </w:tcPr>
          <w:p w14:paraId="2A74C240" w14:textId="20B90882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9" w:type="dxa"/>
          </w:tcPr>
          <w:p w14:paraId="5C4CD1E9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Зубакин Александр Климентьевич</w:t>
            </w:r>
          </w:p>
        </w:tc>
        <w:tc>
          <w:tcPr>
            <w:tcW w:w="1436" w:type="dxa"/>
          </w:tcPr>
          <w:p w14:paraId="0A1DCE7C" w14:textId="1EE0ACF1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учитель ОБЖ</w:t>
            </w:r>
          </w:p>
        </w:tc>
        <w:tc>
          <w:tcPr>
            <w:tcW w:w="1226" w:type="dxa"/>
          </w:tcPr>
          <w:p w14:paraId="348721AC" w14:textId="4D0491C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ОБЖ</w:t>
            </w:r>
          </w:p>
        </w:tc>
        <w:tc>
          <w:tcPr>
            <w:tcW w:w="1588" w:type="dxa"/>
          </w:tcPr>
          <w:p w14:paraId="3F2386EC" w14:textId="77777777" w:rsidR="002679EC" w:rsidRPr="001673F7" w:rsidRDefault="002679EC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физического воспитания средней школы»</w:t>
            </w:r>
          </w:p>
        </w:tc>
        <w:tc>
          <w:tcPr>
            <w:tcW w:w="538" w:type="dxa"/>
          </w:tcPr>
          <w:p w14:paraId="50FBD17E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7A0ACBB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93EA09B" w14:textId="77777777" w:rsidR="002679EC" w:rsidRDefault="00174894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«Цифровые технологии в области физической культуры и спорта», 150 часов, 2021 г.</w:t>
            </w:r>
            <w:r w:rsidR="00267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27F6F56" w14:textId="4D005295" w:rsidR="00A61A21" w:rsidRPr="00A253FF" w:rsidRDefault="00A61A21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дополнительных общеразвивающих программ туристско-краеведческой направленности в рамках задач федерального проекта «Успех каждого ребенка» национального проекта «Образование», 38 часов, 2021 г.</w:t>
            </w:r>
          </w:p>
          <w:p w14:paraId="229EB102" w14:textId="77777777" w:rsidR="00A253FF" w:rsidRDefault="00A253FF" w:rsidP="00A253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должностных лиц, осуществляющих обучение в области ГО и защиты населения и территорий от ЧС» по категории «Преподаватели предмета ОБЖ и дисциплины БЖД»,</w:t>
            </w:r>
          </w:p>
          <w:p w14:paraId="1A0F7999" w14:textId="7E0408C3" w:rsidR="00A253FF" w:rsidRPr="00A253FF" w:rsidRDefault="00A253FF" w:rsidP="00A253F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2022 г.</w:t>
            </w:r>
          </w:p>
        </w:tc>
        <w:tc>
          <w:tcPr>
            <w:tcW w:w="1559" w:type="dxa"/>
          </w:tcPr>
          <w:p w14:paraId="5EB89921" w14:textId="77777777" w:rsidR="002679EC" w:rsidRPr="001673F7" w:rsidRDefault="002679EC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AD769D1" w14:textId="5B9B82F3" w:rsidR="002679EC" w:rsidRPr="001673F7" w:rsidRDefault="002679EC" w:rsidP="00D159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9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03672B" w14:textId="60DCFCD0" w:rsidR="002679EC" w:rsidRDefault="00EB46E7" w:rsidP="00AC637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4BE6E83C" w14:textId="03E8D54D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679EC" w14:paraId="01FB1F1C" w14:textId="74681CC9" w:rsidTr="00A253FF">
        <w:tc>
          <w:tcPr>
            <w:tcW w:w="432" w:type="dxa"/>
          </w:tcPr>
          <w:p w14:paraId="7A8F17D0" w14:textId="7588228A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9" w:type="dxa"/>
          </w:tcPr>
          <w:p w14:paraId="5E916FD6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Ивочкина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436" w:type="dxa"/>
          </w:tcPr>
          <w:p w14:paraId="0C7C4687" w14:textId="77777777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  <w:p w14:paraId="16AA5E18" w14:textId="77777777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88946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13E71202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22AA8675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14:paraId="02F50508" w14:textId="77777777" w:rsidR="002679EC" w:rsidRPr="001673F7" w:rsidRDefault="002679EC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классов»</w:t>
            </w:r>
          </w:p>
        </w:tc>
        <w:tc>
          <w:tcPr>
            <w:tcW w:w="538" w:type="dxa"/>
          </w:tcPr>
          <w:p w14:paraId="0CCEC52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36EE47A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04015B3" w14:textId="77777777" w:rsidR="002679EC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«Преподавание ОРКСЭ в рамках реализации ФГОС» 72 часа, 2019 г.</w:t>
            </w:r>
          </w:p>
          <w:p w14:paraId="358D2242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пострадавшему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2681A98" w14:textId="77777777" w:rsidR="002679EC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ED0E832" w14:textId="77777777" w:rsidR="002679EC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образовательного процесса в начальной школе в условиях реализации ФГОС НОО»</w:t>
            </w:r>
          </w:p>
          <w:p w14:paraId="5F68C219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50EB1445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5757714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6661633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56E9DDB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2FAADA03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как основа управления образовательной организацией»</w:t>
            </w:r>
          </w:p>
          <w:p w14:paraId="191B04B6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</w:p>
          <w:p w14:paraId="3707CAE7" w14:textId="77777777" w:rsidR="00925D61" w:rsidRDefault="00925D61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переходом на обновленные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уровне образовательной организации», 24 часа, 2022 г.</w:t>
            </w:r>
          </w:p>
          <w:p w14:paraId="487A7DE1" w14:textId="306F9CD5" w:rsidR="008E4243" w:rsidRPr="001673F7" w:rsidRDefault="008E4243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</w:tc>
        <w:tc>
          <w:tcPr>
            <w:tcW w:w="1559" w:type="dxa"/>
          </w:tcPr>
          <w:p w14:paraId="1E3C03F2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F702145" w14:textId="77777777" w:rsidR="002679EC" w:rsidRDefault="002679EC" w:rsidP="006906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BB9436A" w14:textId="77777777" w:rsidR="002679EC" w:rsidRPr="001673F7" w:rsidRDefault="002679EC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D5BE9FC" w14:textId="65F4EDD9" w:rsidR="002679EC" w:rsidRPr="001673F7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2A2C5665" w14:textId="77777777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164B941C" w14:textId="77777777" w:rsidR="002679EC" w:rsidRPr="00AC6371" w:rsidRDefault="002679EC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Высшая </w:t>
            </w:r>
          </w:p>
          <w:p w14:paraId="592546CD" w14:textId="7601C9FB" w:rsidR="002679EC" w:rsidRPr="00AC6371" w:rsidRDefault="006B7E46" w:rsidP="006B7E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="002679EC" w:rsidRPr="00AC6371">
              <w:rPr>
                <w:rFonts w:ascii="Times New Roman" w:hAnsi="Times New Roman" w:cs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679EC"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г  </w:t>
            </w:r>
          </w:p>
        </w:tc>
      </w:tr>
      <w:tr w:rsidR="002679EC" w14:paraId="0148F672" w14:textId="061A0303" w:rsidTr="00A253FF">
        <w:tc>
          <w:tcPr>
            <w:tcW w:w="432" w:type="dxa"/>
          </w:tcPr>
          <w:p w14:paraId="19E5346A" w14:textId="02A1F4A2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09" w:type="dxa"/>
          </w:tcPr>
          <w:p w14:paraId="091885AE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Ионышева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436" w:type="dxa"/>
          </w:tcPr>
          <w:p w14:paraId="0CCD0D0D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226" w:type="dxa"/>
          </w:tcPr>
          <w:p w14:paraId="317A5EFA" w14:textId="5D212FAA" w:rsidR="002679EC" w:rsidRPr="001673F7" w:rsidRDefault="00743F02" w:rsidP="00743F0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ефектолог, китайский язык</w:t>
            </w:r>
          </w:p>
        </w:tc>
        <w:tc>
          <w:tcPr>
            <w:tcW w:w="1588" w:type="dxa"/>
          </w:tcPr>
          <w:p w14:paraId="3E9A5996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учитель-олигофренопедагог, учитель иностранного языка начальной и основной общеобразовательной школы</w:t>
            </w:r>
          </w:p>
        </w:tc>
        <w:tc>
          <w:tcPr>
            <w:tcW w:w="538" w:type="dxa"/>
          </w:tcPr>
          <w:p w14:paraId="426BB53F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914FEFD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75870639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работы в цифровой образовательной среде», 16 часов,     2019 г.</w:t>
            </w:r>
          </w:p>
          <w:p w14:paraId="5806C280" w14:textId="77777777" w:rsidR="002679EC" w:rsidRDefault="002679EC" w:rsidP="001B32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166083D7" w14:textId="77777777" w:rsidR="002679EC" w:rsidRDefault="002679EC" w:rsidP="001B32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0FAE92B2" w14:textId="77777777" w:rsidR="002679EC" w:rsidRDefault="002679EC" w:rsidP="001B32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«Обучающиеся с ОВЗ: Особенности организации учебной деятельности в соответствии с ФГОС», 72 часа, 2020 г.</w:t>
            </w:r>
          </w:p>
          <w:p w14:paraId="373E63FF" w14:textId="77777777" w:rsidR="002679EC" w:rsidRDefault="002679EC" w:rsidP="001B32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F8F035A" w14:textId="77777777" w:rsidR="002679EC" w:rsidRDefault="002679EC" w:rsidP="001B322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C808C1B" w14:textId="77777777" w:rsidR="002679EC" w:rsidRDefault="002679EC" w:rsidP="00D442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A8BBDC0" w14:textId="77777777" w:rsidR="002679EC" w:rsidRDefault="002679EC" w:rsidP="00D442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6DFB55B3" w14:textId="77777777" w:rsidR="002679EC" w:rsidRDefault="002679EC" w:rsidP="00D442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как основа управления образовательной организацией», 72 часа, 2021 г.</w:t>
            </w:r>
          </w:p>
        </w:tc>
        <w:tc>
          <w:tcPr>
            <w:tcW w:w="1559" w:type="dxa"/>
          </w:tcPr>
          <w:p w14:paraId="5E13A3E5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2836960" w14:textId="6ECABA61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134" w:type="dxa"/>
          </w:tcPr>
          <w:p w14:paraId="766E51E7" w14:textId="06426FD7" w:rsidR="002679EC" w:rsidRDefault="002679EC" w:rsidP="00AC637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033FFD07" w14:textId="77777777" w:rsidR="002679EC" w:rsidRPr="00AC6371" w:rsidRDefault="002679EC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  <w:p w14:paraId="2EF24A14" w14:textId="48DA9F35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22.10.2021</w:t>
            </w:r>
          </w:p>
        </w:tc>
      </w:tr>
      <w:tr w:rsidR="002679EC" w14:paraId="0F6306A9" w14:textId="2010BFC1" w:rsidTr="00A253FF">
        <w:tc>
          <w:tcPr>
            <w:tcW w:w="432" w:type="dxa"/>
          </w:tcPr>
          <w:p w14:paraId="672319B3" w14:textId="1A329EEE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9" w:type="dxa"/>
          </w:tcPr>
          <w:p w14:paraId="489DE143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Караульных Светлана Сергеевна</w:t>
            </w:r>
          </w:p>
        </w:tc>
        <w:tc>
          <w:tcPr>
            <w:tcW w:w="1436" w:type="dxa"/>
          </w:tcPr>
          <w:p w14:paraId="6BD7A898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учитель химии</w:t>
            </w:r>
          </w:p>
        </w:tc>
        <w:tc>
          <w:tcPr>
            <w:tcW w:w="1226" w:type="dxa"/>
          </w:tcPr>
          <w:p w14:paraId="4B6BC694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 </w:t>
            </w:r>
          </w:p>
        </w:tc>
        <w:tc>
          <w:tcPr>
            <w:tcW w:w="1588" w:type="dxa"/>
          </w:tcPr>
          <w:p w14:paraId="00AE033F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химии и биологии</w:t>
            </w:r>
          </w:p>
        </w:tc>
        <w:tc>
          <w:tcPr>
            <w:tcW w:w="538" w:type="dxa"/>
          </w:tcPr>
          <w:p w14:paraId="2EBF3572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8721AA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C763008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работы в цифровой образовательной среде», 16 часов,           2019 г.</w:t>
            </w:r>
          </w:p>
          <w:p w14:paraId="6D1D8895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по оцениванию экзаменационных работ ОГЭ по химии» 24 часа, 2020 г.</w:t>
            </w:r>
          </w:p>
          <w:p w14:paraId="210DA8A1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240ADC91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4FBC635E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образовательной программы общего образования с использованием дистанционных технологий и электронного обучения»</w:t>
            </w:r>
          </w:p>
          <w:p w14:paraId="093CEBF0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 часа, 2021 г.</w:t>
            </w:r>
          </w:p>
          <w:p w14:paraId="0134010D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4318FF4D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310713ED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7944010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D6AA545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как основа управления общеобразовательной организацией»</w:t>
            </w:r>
          </w:p>
          <w:p w14:paraId="0BAC7330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</w:p>
          <w:p w14:paraId="2DEAFD8B" w14:textId="77777777" w:rsidR="00925D61" w:rsidRDefault="00925D6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переходом на обновленные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уровне образовательной организации», 24 часа, 2022 г.</w:t>
            </w:r>
          </w:p>
          <w:p w14:paraId="635C753C" w14:textId="77777777" w:rsidR="00925D61" w:rsidRDefault="00925D6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по оцениванию лабораторных работ ОГЭ по химии», 20 часов, 2022 г.</w:t>
            </w:r>
          </w:p>
          <w:p w14:paraId="4F52FA7E" w14:textId="607BBF01" w:rsidR="00237C2A" w:rsidRDefault="00237C2A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«Муниципальная система управления качеством образования на основе показателей мотивирующего мониторинга», 72 часа, 2022 г.</w:t>
            </w:r>
          </w:p>
        </w:tc>
        <w:tc>
          <w:tcPr>
            <w:tcW w:w="1559" w:type="dxa"/>
          </w:tcPr>
          <w:p w14:paraId="3D6096FB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D8CE18B" w14:textId="77777777" w:rsidR="002679EC" w:rsidRDefault="002679EC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0B55A79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85CD104" w14:textId="4F75161E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0BCB4000" w14:textId="7BF1D6F6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061A7E6F" w14:textId="77777777" w:rsidR="002679EC" w:rsidRPr="00AC6371" w:rsidRDefault="002679EC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3D990476" w14:textId="3977EB7A" w:rsidR="002679EC" w:rsidRPr="00AC6371" w:rsidRDefault="002679EC" w:rsidP="00A253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3FF">
              <w:rPr>
                <w:rFonts w:ascii="Times New Roman" w:hAnsi="Times New Roman" w:cs="Times New Roman"/>
                <w:sz w:val="16"/>
                <w:szCs w:val="16"/>
              </w:rPr>
              <w:t>18.03.2022</w:t>
            </w:r>
          </w:p>
        </w:tc>
      </w:tr>
      <w:tr w:rsidR="00F06A79" w14:paraId="4930AE68" w14:textId="77777777" w:rsidTr="00A253FF">
        <w:tc>
          <w:tcPr>
            <w:tcW w:w="432" w:type="dxa"/>
          </w:tcPr>
          <w:p w14:paraId="1FAE8ADD" w14:textId="3339D689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09" w:type="dxa"/>
          </w:tcPr>
          <w:p w14:paraId="0611F723" w14:textId="7D6B8FFE" w:rsidR="00F06A79" w:rsidRDefault="00F06A79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Квасов Антон Сергеевич</w:t>
            </w:r>
          </w:p>
        </w:tc>
        <w:tc>
          <w:tcPr>
            <w:tcW w:w="1436" w:type="dxa"/>
          </w:tcPr>
          <w:p w14:paraId="7A42ABB0" w14:textId="588BC467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226" w:type="dxa"/>
          </w:tcPr>
          <w:p w14:paraId="6AC1850F" w14:textId="1A112E3A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588" w:type="dxa"/>
          </w:tcPr>
          <w:p w14:paraId="1D1A6FAF" w14:textId="1FAB1B01" w:rsidR="00F06A79" w:rsidRDefault="00F06A79" w:rsidP="00F06A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 педагогическое образование (магистр)  </w:t>
            </w:r>
          </w:p>
        </w:tc>
        <w:tc>
          <w:tcPr>
            <w:tcW w:w="538" w:type="dxa"/>
          </w:tcPr>
          <w:p w14:paraId="1A3B613F" w14:textId="0237A852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30E6B1A" w14:textId="2C40F2AF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B2FADA6" w14:textId="2FC42A53" w:rsidR="00F06A79" w:rsidRDefault="00F06A79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помощи», 16 часов, 2021 г.</w:t>
            </w:r>
          </w:p>
        </w:tc>
        <w:tc>
          <w:tcPr>
            <w:tcW w:w="1559" w:type="dxa"/>
          </w:tcPr>
          <w:p w14:paraId="6EAE9ED0" w14:textId="3AE66191" w:rsidR="00F06A79" w:rsidRDefault="00F06A79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китайского языка», 2021 г.,</w:t>
            </w:r>
          </w:p>
          <w:p w14:paraId="3F256DAE" w14:textId="3CAFF3ED" w:rsidR="00F06A79" w:rsidRPr="001673F7" w:rsidRDefault="00F06A79" w:rsidP="00D67A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«Тренер по шахматам», 780 часов, 2020 г.</w:t>
            </w:r>
          </w:p>
        </w:tc>
        <w:tc>
          <w:tcPr>
            <w:tcW w:w="1134" w:type="dxa"/>
          </w:tcPr>
          <w:p w14:paraId="19ED84C7" w14:textId="452DAA42" w:rsidR="00F06A79" w:rsidRDefault="00F06A79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27A8E6B" w14:textId="77777777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образование,</w:t>
            </w:r>
          </w:p>
          <w:p w14:paraId="480B9498" w14:textId="22B65B6A" w:rsidR="00F06A79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276" w:type="dxa"/>
          </w:tcPr>
          <w:p w14:paraId="7F505DF0" w14:textId="0E7F47E0" w:rsidR="00F06A79" w:rsidRPr="00F06A79" w:rsidRDefault="00F06A79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2679EC" w14:paraId="28F0EF62" w14:textId="324D094C" w:rsidTr="00A253FF">
        <w:tc>
          <w:tcPr>
            <w:tcW w:w="432" w:type="dxa"/>
          </w:tcPr>
          <w:p w14:paraId="65033FE2" w14:textId="3EC270C4" w:rsidR="002679EC" w:rsidRPr="001673F7" w:rsidRDefault="00F06A7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9" w:type="dxa"/>
          </w:tcPr>
          <w:p w14:paraId="48B6ADAC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Кирилова Вера Александровна</w:t>
            </w:r>
          </w:p>
        </w:tc>
        <w:tc>
          <w:tcPr>
            <w:tcW w:w="1436" w:type="dxa"/>
          </w:tcPr>
          <w:p w14:paraId="233180E5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26" w:type="dxa"/>
          </w:tcPr>
          <w:p w14:paraId="3D2A89C3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88" w:type="dxa"/>
          </w:tcPr>
          <w:p w14:paraId="23F3DD00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технологии и предпринимательства</w:t>
            </w:r>
          </w:p>
        </w:tc>
        <w:tc>
          <w:tcPr>
            <w:tcW w:w="538" w:type="dxa"/>
          </w:tcPr>
          <w:p w14:paraId="5D7216B3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CDDB8BA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6104A065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098A2108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2019 г.</w:t>
            </w:r>
          </w:p>
          <w:p w14:paraId="1321D752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проектные методы развития высокотехнологичных предметных навыков обучающихся предметной области» Технология»,             32 часа, 2020 г.</w:t>
            </w:r>
          </w:p>
          <w:p w14:paraId="144E2D19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«Гибкие компетенции проектной деятельности», 16 часов, 2020 г.</w:t>
            </w:r>
          </w:p>
          <w:p w14:paraId="1624D66D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1E42CBDF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0393ED4D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D035ACB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4BF03F2" w14:textId="25622DB0" w:rsidR="002679EC" w:rsidRDefault="004504BE" w:rsidP="00A61A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«Эффективное управление и обеспечение функционирования Центра образования «Точка роста», 36 часов, 2022 г.</w:t>
            </w:r>
          </w:p>
        </w:tc>
        <w:tc>
          <w:tcPr>
            <w:tcW w:w="1559" w:type="dxa"/>
          </w:tcPr>
          <w:p w14:paraId="0F0751D4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6DAEF9C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826F2FD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9449A0B" w14:textId="4D7D8E73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134" w:type="dxa"/>
          </w:tcPr>
          <w:p w14:paraId="67D6726F" w14:textId="56EF4F4E" w:rsidR="002679EC" w:rsidRDefault="002679EC" w:rsidP="00AC637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7B066238" w14:textId="085A8672" w:rsidR="002679EC" w:rsidRDefault="008E4243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14:paraId="506A67B3" w14:textId="13E484AE" w:rsidR="008E4243" w:rsidRPr="00AC6371" w:rsidRDefault="008E4243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 г.</w:t>
            </w:r>
          </w:p>
        </w:tc>
      </w:tr>
      <w:tr w:rsidR="002679EC" w14:paraId="1AB3D95A" w14:textId="6D88C775" w:rsidTr="00A253FF">
        <w:tc>
          <w:tcPr>
            <w:tcW w:w="432" w:type="dxa"/>
          </w:tcPr>
          <w:p w14:paraId="5B316907" w14:textId="3EF2F51B" w:rsidR="002679EC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09" w:type="dxa"/>
          </w:tcPr>
          <w:p w14:paraId="11970910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Кохан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Вера Федоровна</w:t>
            </w:r>
          </w:p>
        </w:tc>
        <w:tc>
          <w:tcPr>
            <w:tcW w:w="1436" w:type="dxa"/>
          </w:tcPr>
          <w:p w14:paraId="6A436448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26" w:type="dxa"/>
          </w:tcPr>
          <w:p w14:paraId="366B0436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88" w:type="dxa"/>
          </w:tcPr>
          <w:p w14:paraId="428D4E3B" w14:textId="77777777" w:rsidR="002679EC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1FEF344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французского и немецкого языков средней школы</w:t>
            </w:r>
          </w:p>
        </w:tc>
        <w:tc>
          <w:tcPr>
            <w:tcW w:w="538" w:type="dxa"/>
          </w:tcPr>
          <w:p w14:paraId="6CC75CA1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7398007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3F169FB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4F7B8911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51462492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AF5D540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1402B46C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D1F88F5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EDBEE01" w14:textId="77777777" w:rsidR="00D42C50" w:rsidRDefault="00D42C50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введения и реализации обновленного ФГОС ООО», 72 часа, 2022 г.</w:t>
            </w:r>
          </w:p>
          <w:p w14:paraId="46D0413E" w14:textId="06467D19" w:rsidR="00E63621" w:rsidRDefault="00E63621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 72 часа, 2022 год</w:t>
            </w:r>
          </w:p>
        </w:tc>
        <w:tc>
          <w:tcPr>
            <w:tcW w:w="1559" w:type="dxa"/>
          </w:tcPr>
          <w:p w14:paraId="3E63AF3B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14:paraId="11463DC2" w14:textId="7D7D7E34" w:rsidR="002679EC" w:rsidRPr="00836ED7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14:paraId="49D5B565" w14:textId="77777777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  <w:r w:rsidR="002C24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EBBEE5A" w14:textId="269CC493" w:rsidR="002C24C9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27AE26E7" w14:textId="77777777" w:rsidR="002679EC" w:rsidRPr="00AC6371" w:rsidRDefault="002679EC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3358BCDB" w14:textId="5F173379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18.01.2019 г.</w:t>
            </w:r>
          </w:p>
        </w:tc>
      </w:tr>
      <w:tr w:rsidR="002679EC" w14:paraId="066EF89C" w14:textId="6E51E004" w:rsidTr="00A253FF">
        <w:tc>
          <w:tcPr>
            <w:tcW w:w="432" w:type="dxa"/>
          </w:tcPr>
          <w:p w14:paraId="00A5FF55" w14:textId="3A1D1974" w:rsidR="002679EC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9" w:type="dxa"/>
          </w:tcPr>
          <w:p w14:paraId="7B4104BE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Ксенофонтова Ирина Юрьевна</w:t>
            </w:r>
          </w:p>
        </w:tc>
        <w:tc>
          <w:tcPr>
            <w:tcW w:w="1436" w:type="dxa"/>
          </w:tcPr>
          <w:p w14:paraId="085FD4F4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5F795142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4C2F28CB" w14:textId="77777777" w:rsidR="002679EC" w:rsidRDefault="002679EC" w:rsidP="005627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3CC917" w14:textId="77777777" w:rsidR="002679EC" w:rsidRPr="001673F7" w:rsidRDefault="002679EC" w:rsidP="005627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с дополнительной специальностью «Социальная педагогика»</w:t>
            </w:r>
          </w:p>
        </w:tc>
        <w:tc>
          <w:tcPr>
            <w:tcW w:w="538" w:type="dxa"/>
          </w:tcPr>
          <w:p w14:paraId="5EFB4CE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9C2E435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74B9A35C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10BD0606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3E9CC290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педагогика: теория и практика обучения и воспитания в условиях реализации ФГОС для учителей начальной школы»</w:t>
            </w:r>
          </w:p>
          <w:p w14:paraId="1EE0D280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31F83737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«Обучающиеся с ОВЗ: Особенности организации учебной деятельности в соответствии с ФГОС»</w:t>
            </w:r>
          </w:p>
          <w:p w14:paraId="1A6B1419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18EEB1C4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182665E7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41FFD27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A3F776B" w14:textId="77777777" w:rsidR="002679EC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5FD50AD4" w14:textId="77777777" w:rsidR="002679EC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«Оценка качества образования как основа управления образовательной организацией»</w:t>
            </w:r>
          </w:p>
          <w:p w14:paraId="0B0D4162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</w:p>
        </w:tc>
        <w:tc>
          <w:tcPr>
            <w:tcW w:w="1559" w:type="dxa"/>
          </w:tcPr>
          <w:p w14:paraId="16920254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A700D0E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7B1C94C" w14:textId="77777777" w:rsidR="002679EC" w:rsidRPr="001673F7" w:rsidRDefault="002679EC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A844226" w14:textId="373CD83E" w:rsidR="002679EC" w:rsidRPr="001673F7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1134" w:type="dxa"/>
          </w:tcPr>
          <w:p w14:paraId="7EEA87F7" w14:textId="7C3CC013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560BFE13" w14:textId="181E94B5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Соответствие 22.10.2021</w:t>
            </w:r>
          </w:p>
        </w:tc>
      </w:tr>
      <w:tr w:rsidR="002679EC" w14:paraId="147BE3D6" w14:textId="251F0C3A" w:rsidTr="00A253FF">
        <w:tc>
          <w:tcPr>
            <w:tcW w:w="432" w:type="dxa"/>
          </w:tcPr>
          <w:p w14:paraId="6A441F1C" w14:textId="586CA251" w:rsidR="002679EC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09" w:type="dxa"/>
          </w:tcPr>
          <w:p w14:paraId="526A55FA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Кузнецова Анастасия Николаевна</w:t>
            </w:r>
          </w:p>
        </w:tc>
        <w:tc>
          <w:tcPr>
            <w:tcW w:w="1436" w:type="dxa"/>
          </w:tcPr>
          <w:p w14:paraId="54714BB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226" w:type="dxa"/>
          </w:tcPr>
          <w:p w14:paraId="19734510" w14:textId="2346F973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  <w:tc>
          <w:tcPr>
            <w:tcW w:w="1588" w:type="dxa"/>
          </w:tcPr>
          <w:p w14:paraId="762D4183" w14:textId="7F33DA92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экономист-менеджер,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 основной общеобразовательной школы</w:t>
            </w:r>
          </w:p>
        </w:tc>
        <w:tc>
          <w:tcPr>
            <w:tcW w:w="538" w:type="dxa"/>
          </w:tcPr>
          <w:p w14:paraId="41374277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FFD9D14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F7FFDE7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 72 часа, 2019 г.</w:t>
            </w:r>
          </w:p>
          <w:p w14:paraId="2C3C67A7" w14:textId="77777777" w:rsidR="002679EC" w:rsidRDefault="002679EC" w:rsidP="009C7E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работы в цифровой образовательной среде», 16 часов,           2019 г.</w:t>
            </w:r>
          </w:p>
          <w:p w14:paraId="24613841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«Совершенствование предметных и методических компетенций педагогических работников (в том числе формирования функциональной грамотности) в рамках реализации федерального проекта «Учитель будущего», 112 часов, 2020 г. </w:t>
            </w:r>
          </w:p>
          <w:p w14:paraId="40B7CD23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«Основы программирования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Python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24 часа, 2021 г.</w:t>
            </w:r>
          </w:p>
          <w:p w14:paraId="1FD1D347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оказания первой медицинской помощи», 72 часа, 2021 г.</w:t>
            </w:r>
          </w:p>
          <w:p w14:paraId="7CA35399" w14:textId="77777777" w:rsidR="00324CB6" w:rsidRPr="00CA6D06" w:rsidRDefault="00324CB6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44E056B1" w14:textId="77777777" w:rsidR="00CA6D06" w:rsidRDefault="00CA6D06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  <w:p w14:paraId="6645820B" w14:textId="228CE976" w:rsidR="008E4243" w:rsidRPr="00CA6D06" w:rsidRDefault="008E4243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«Содержательные и методические аспекты обучения математике в условиях обновленных ФГОС ООО», 40 часов, 2022 г.</w:t>
            </w:r>
          </w:p>
        </w:tc>
        <w:tc>
          <w:tcPr>
            <w:tcW w:w="1559" w:type="dxa"/>
          </w:tcPr>
          <w:p w14:paraId="139AC108" w14:textId="77777777" w:rsidR="002679EC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математики, 2018 г.</w:t>
            </w:r>
          </w:p>
          <w:p w14:paraId="32EC0C00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физики, 2019 г.</w:t>
            </w:r>
          </w:p>
        </w:tc>
        <w:tc>
          <w:tcPr>
            <w:tcW w:w="1134" w:type="dxa"/>
          </w:tcPr>
          <w:p w14:paraId="24952967" w14:textId="2CAA59BF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134" w:type="dxa"/>
          </w:tcPr>
          <w:p w14:paraId="09622040" w14:textId="4219257C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3324C112" w14:textId="20F99EC7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79EC" w14:paraId="0D76321C" w14:textId="240FABA1" w:rsidTr="00A253FF">
        <w:tc>
          <w:tcPr>
            <w:tcW w:w="432" w:type="dxa"/>
          </w:tcPr>
          <w:p w14:paraId="6FE03F23" w14:textId="30F36CD4" w:rsidR="002679EC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9" w:type="dxa"/>
          </w:tcPr>
          <w:p w14:paraId="08E31CFA" w14:textId="77777777" w:rsidR="002679EC" w:rsidRDefault="002679EC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Ливанова Марина Борисовна</w:t>
            </w:r>
          </w:p>
        </w:tc>
        <w:tc>
          <w:tcPr>
            <w:tcW w:w="1436" w:type="dxa"/>
          </w:tcPr>
          <w:p w14:paraId="0BDB4EA8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77654078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026739B4" w14:textId="77777777" w:rsidR="002679EC" w:rsidRDefault="002679EC" w:rsidP="000C5E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1D567A" w14:textId="77777777" w:rsidR="002679EC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классов, учитель русского языка и литературы  </w:t>
            </w:r>
          </w:p>
          <w:p w14:paraId="798B66FA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14:paraId="73FA81CC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C526E69" w14:textId="77777777" w:rsidR="002679EC" w:rsidRPr="001673F7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162A35D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преподавания курса Основы религиозных культур и светской этики (ОРКСЭ) в соответствии с ФГОС»</w:t>
            </w:r>
          </w:p>
          <w:p w14:paraId="3021EBF2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2019 г.</w:t>
            </w:r>
          </w:p>
          <w:p w14:paraId="20656F7E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6E7300AC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4CEDC6C3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8EEFF7B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3CBE6F3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067ED3E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4E052BC1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«Обновленные ФГОС ООО 2021: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порядок организации и осуществления образовательной деятельности»</w:t>
            </w:r>
          </w:p>
          <w:p w14:paraId="1DBAA558" w14:textId="77777777" w:rsidR="002679EC" w:rsidRDefault="002679EC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часа, 2022 г.  </w:t>
            </w:r>
          </w:p>
          <w:p w14:paraId="065B7EC8" w14:textId="77777777" w:rsidR="009D64CD" w:rsidRDefault="009D64CD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организации», 72 часа, 2022 г.</w:t>
            </w:r>
          </w:p>
          <w:p w14:paraId="376C68D9" w14:textId="18DD8723" w:rsidR="00237C2A" w:rsidRDefault="00237C2A" w:rsidP="007638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54FF2F96" w14:textId="77777777" w:rsidR="002679EC" w:rsidRDefault="002679EC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5CD176C4" w14:textId="77777777" w:rsidR="002679EC" w:rsidRPr="001673F7" w:rsidRDefault="002679E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AC61EE8" w14:textId="446D7592" w:rsidR="002679EC" w:rsidRDefault="00D15924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679EC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14:paraId="4D9CA517" w14:textId="02BDD893" w:rsidR="002679EC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234CF0B7" w14:textId="77777777" w:rsidR="002679EC" w:rsidRPr="00AC6371" w:rsidRDefault="002679EC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0837FC09" w14:textId="59BB6DB4" w:rsidR="002679EC" w:rsidRPr="00AC6371" w:rsidRDefault="002679EC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71">
              <w:rPr>
                <w:rFonts w:ascii="Times New Roman" w:hAnsi="Times New Roman" w:cs="Times New Roman"/>
                <w:sz w:val="16"/>
                <w:szCs w:val="16"/>
              </w:rPr>
              <w:t>25.12.2020 г.</w:t>
            </w:r>
          </w:p>
        </w:tc>
      </w:tr>
      <w:tr w:rsidR="009910F5" w14:paraId="182E7371" w14:textId="19BCDAF6" w:rsidTr="00A253FF">
        <w:tc>
          <w:tcPr>
            <w:tcW w:w="432" w:type="dxa"/>
          </w:tcPr>
          <w:p w14:paraId="71DC3CFE" w14:textId="5BC61D61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09" w:type="dxa"/>
          </w:tcPr>
          <w:p w14:paraId="291CD79B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Мазурова Оксана Викторовна</w:t>
            </w:r>
          </w:p>
        </w:tc>
        <w:tc>
          <w:tcPr>
            <w:tcW w:w="1436" w:type="dxa"/>
          </w:tcPr>
          <w:p w14:paraId="52882E8C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4D6E9783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26B75096" w14:textId="77777777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9B55B8" w14:textId="77777777" w:rsidR="009910F5" w:rsidRDefault="009910F5" w:rsidP="00103D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</w:t>
            </w:r>
          </w:p>
        </w:tc>
        <w:tc>
          <w:tcPr>
            <w:tcW w:w="538" w:type="dxa"/>
          </w:tcPr>
          <w:p w14:paraId="1F345BC6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6B16BEF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F8681B8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педагогика: теория и практика обучения и воспитания в условиях реализации ФГОС для учителей начальной школы»</w:t>
            </w:r>
          </w:p>
          <w:p w14:paraId="762B5E23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78C74CF0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10DF8681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6A37CB51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97FD510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81DC392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A38868D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A64210" w14:textId="77777777" w:rsidR="009910F5" w:rsidRPr="00CA6D06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68E47C26" w14:textId="6417F327" w:rsidR="0083423C" w:rsidRPr="0083423C" w:rsidRDefault="0083423C" w:rsidP="0083423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</w:tc>
        <w:tc>
          <w:tcPr>
            <w:tcW w:w="1559" w:type="dxa"/>
          </w:tcPr>
          <w:p w14:paraId="207B9BEB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1193F3E" w14:textId="77777777" w:rsidR="009910F5" w:rsidRPr="001673F7" w:rsidRDefault="009910F5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09C0232" w14:textId="4C2C8857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</w:tcPr>
          <w:p w14:paraId="7C0CF561" w14:textId="1288BA46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5DE4D7AE" w14:textId="11C70B8D" w:rsidR="009910F5" w:rsidRPr="00AC6371" w:rsidRDefault="009910F5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---</w:t>
            </w:r>
          </w:p>
          <w:p w14:paraId="7D28D6FF" w14:textId="77777777" w:rsidR="009910F5" w:rsidRPr="00AC6371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0F5" w14:paraId="2866DD4E" w14:textId="22CCE75B" w:rsidTr="00A253FF">
        <w:tc>
          <w:tcPr>
            <w:tcW w:w="432" w:type="dxa"/>
          </w:tcPr>
          <w:p w14:paraId="490F75F7" w14:textId="24450173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09" w:type="dxa"/>
          </w:tcPr>
          <w:p w14:paraId="712D5C3E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Мельникова Елена Ивановна</w:t>
            </w:r>
          </w:p>
        </w:tc>
        <w:tc>
          <w:tcPr>
            <w:tcW w:w="1436" w:type="dxa"/>
          </w:tcPr>
          <w:p w14:paraId="7438BCB8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3FACC4F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620D4E1C" w14:textId="77777777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7A7737" w14:textId="77777777" w:rsidR="009910F5" w:rsidRPr="001673F7" w:rsidRDefault="009910F5" w:rsidP="004D2A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</w:t>
            </w:r>
          </w:p>
        </w:tc>
        <w:tc>
          <w:tcPr>
            <w:tcW w:w="538" w:type="dxa"/>
          </w:tcPr>
          <w:p w14:paraId="7C3C5A2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25BC74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5F9270C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  <w:p w14:paraId="425B9D93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2019 г.</w:t>
            </w:r>
          </w:p>
          <w:p w14:paraId="4FB8DC4E" w14:textId="1E711DE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педагогика: теория и практика обучения и воспитания в условиях реализации ФГОС для учителей начальной школы»</w:t>
            </w:r>
          </w:p>
          <w:p w14:paraId="01E87641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4E0D4DE4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6F71F919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026E19B0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«Методика преподавания курса Основы религиозных культур и светской этики (ОРКСЭ) в соответствии с ФГОС»</w:t>
            </w:r>
          </w:p>
          <w:p w14:paraId="54DC341A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часов, 2021 г.</w:t>
            </w:r>
          </w:p>
          <w:p w14:paraId="1EC7A802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C85280B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4B5E2D99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8B79793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73BE7C4" w14:textId="77777777" w:rsidR="009910F5" w:rsidRDefault="009910F5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  <w:p w14:paraId="77082D4E" w14:textId="60371401" w:rsidR="0083423C" w:rsidRPr="001673F7" w:rsidRDefault="0083423C" w:rsidP="004D2A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г.</w:t>
            </w:r>
          </w:p>
        </w:tc>
        <w:tc>
          <w:tcPr>
            <w:tcW w:w="1559" w:type="dxa"/>
          </w:tcPr>
          <w:p w14:paraId="0FBF0AAA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14:paraId="2F08E304" w14:textId="77777777" w:rsidR="009910F5" w:rsidRPr="001673F7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F9E055" w14:textId="5400164A" w:rsidR="009910F5" w:rsidRPr="001673F7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134" w:type="dxa"/>
          </w:tcPr>
          <w:p w14:paraId="471FC21E" w14:textId="45ADD072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2F330C79" w14:textId="77777777" w:rsidR="009910F5" w:rsidRPr="00F05D9D" w:rsidRDefault="009910F5" w:rsidP="00732108">
            <w:pPr>
              <w:jc w:val="center"/>
            </w:pPr>
            <w:r>
              <w:rPr>
                <w:lang w:val="en-US"/>
              </w:rPr>
              <w:t xml:space="preserve"> ---</w:t>
            </w:r>
          </w:p>
          <w:p w14:paraId="29D44522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0F5" w14:paraId="101A2219" w14:textId="08BF9503" w:rsidTr="00A253FF">
        <w:tc>
          <w:tcPr>
            <w:tcW w:w="432" w:type="dxa"/>
          </w:tcPr>
          <w:p w14:paraId="05FAB193" w14:textId="2E03642C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09" w:type="dxa"/>
          </w:tcPr>
          <w:p w14:paraId="7D7B07F3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Насырова Нина Юрьевна</w:t>
            </w:r>
          </w:p>
        </w:tc>
        <w:tc>
          <w:tcPr>
            <w:tcW w:w="1436" w:type="dxa"/>
          </w:tcPr>
          <w:p w14:paraId="73ECFFC6" w14:textId="089070F4" w:rsidR="009910F5" w:rsidRDefault="009910F5" w:rsidP="00D159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ВР, педагог-психолог</w:t>
            </w:r>
          </w:p>
        </w:tc>
        <w:tc>
          <w:tcPr>
            <w:tcW w:w="1226" w:type="dxa"/>
          </w:tcPr>
          <w:p w14:paraId="661D51AD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588" w:type="dxa"/>
          </w:tcPr>
          <w:p w14:paraId="0DD358B4" w14:textId="08846446" w:rsidR="009910F5" w:rsidRDefault="009910F5" w:rsidP="00A859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85925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психолого-педагогическое, бакалавр</w:t>
            </w:r>
          </w:p>
        </w:tc>
        <w:tc>
          <w:tcPr>
            <w:tcW w:w="538" w:type="dxa"/>
          </w:tcPr>
          <w:p w14:paraId="7FFEB8B8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A01680C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405165D" w14:textId="77777777" w:rsidR="009910F5" w:rsidRPr="00925D61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«Моделирование и проектирование воспитательного пространства школы в условиях реализации ФГОС ОО и обновленной стратегии развития воспитания», 72 часа, 2022 г.</w:t>
            </w:r>
          </w:p>
          <w:p w14:paraId="36D3BA65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«Управление переходом на обновленные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уровне образовательной организации», 24 часа, 2022 г.</w:t>
            </w:r>
          </w:p>
          <w:p w14:paraId="5CC9A25B" w14:textId="77777777" w:rsidR="00226B2C" w:rsidRDefault="00226B2C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«Воспитание сегодня: новые контексты, новые решения», 72 часа, 2022 год</w:t>
            </w:r>
          </w:p>
          <w:p w14:paraId="53018247" w14:textId="064FC42F" w:rsidR="000B4014" w:rsidRPr="00925D61" w:rsidRDefault="000B4014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год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BEFC989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Учитель, преподаватель химии, 2020 г., учитель преподаватель музыки, 2021 г.</w:t>
            </w:r>
          </w:p>
        </w:tc>
        <w:tc>
          <w:tcPr>
            <w:tcW w:w="1134" w:type="dxa"/>
          </w:tcPr>
          <w:p w14:paraId="3913949E" w14:textId="56A90DE5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F393103" w14:textId="70D4DD99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38C45042" w14:textId="3EC4DFA1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D9D">
              <w:t>---</w:t>
            </w:r>
          </w:p>
        </w:tc>
      </w:tr>
      <w:tr w:rsidR="009910F5" w14:paraId="38601324" w14:textId="5E47C858" w:rsidTr="00A253FF">
        <w:tc>
          <w:tcPr>
            <w:tcW w:w="432" w:type="dxa"/>
          </w:tcPr>
          <w:p w14:paraId="6F478B22" w14:textId="39B919BF" w:rsidR="009910F5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09" w:type="dxa"/>
          </w:tcPr>
          <w:p w14:paraId="26B18652" w14:textId="452F3833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Отраднова Ольга Георгиевна</w:t>
            </w:r>
          </w:p>
        </w:tc>
        <w:tc>
          <w:tcPr>
            <w:tcW w:w="1436" w:type="dxa"/>
          </w:tcPr>
          <w:p w14:paraId="037AD215" w14:textId="7249EA3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26" w:type="dxa"/>
          </w:tcPr>
          <w:p w14:paraId="19DA1E63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FCC7CA0" w14:textId="5FA878E1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8" w:type="dxa"/>
          </w:tcPr>
          <w:p w14:paraId="42D5FCF6" w14:textId="389A3BCF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656465B" w14:textId="0FF5528A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56D5D47E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445D1E5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5921C26" w14:textId="2E455400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14:paraId="314ED577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14BC39" w14:textId="77777777" w:rsidR="009910F5" w:rsidRPr="000E7512" w:rsidRDefault="009910F5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Соответствие занимаемой должности</w:t>
            </w:r>
          </w:p>
          <w:p w14:paraId="02DDC60B" w14:textId="7E85BC4E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29.01.2016 г.</w:t>
            </w:r>
          </w:p>
        </w:tc>
      </w:tr>
      <w:tr w:rsidR="009910F5" w14:paraId="31DCDB82" w14:textId="110340F5" w:rsidTr="00A253FF">
        <w:tc>
          <w:tcPr>
            <w:tcW w:w="432" w:type="dxa"/>
          </w:tcPr>
          <w:p w14:paraId="559AE309" w14:textId="37B4566C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09" w:type="dxa"/>
          </w:tcPr>
          <w:p w14:paraId="3204B4D3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Сафронова Екатерина Владимировна</w:t>
            </w:r>
          </w:p>
        </w:tc>
        <w:tc>
          <w:tcPr>
            <w:tcW w:w="1436" w:type="dxa"/>
          </w:tcPr>
          <w:p w14:paraId="7999D35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26" w:type="dxa"/>
          </w:tcPr>
          <w:p w14:paraId="1D4DEF3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88" w:type="dxa"/>
          </w:tcPr>
          <w:p w14:paraId="51DF3B24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педагогическое образование, бакалавр</w:t>
            </w:r>
          </w:p>
        </w:tc>
        <w:tc>
          <w:tcPr>
            <w:tcW w:w="538" w:type="dxa"/>
          </w:tcPr>
          <w:p w14:paraId="7BECC152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4C1608C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9A1BB24" w14:textId="77777777" w:rsidR="009910F5" w:rsidRDefault="009910F5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C953D93" w14:textId="77777777" w:rsidR="009910F5" w:rsidRDefault="009910F5" w:rsidP="00F95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64682703" w14:textId="77777777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AAD8C8A" w14:textId="77777777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EF53392" w14:textId="77777777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18228305" w14:textId="37D65F51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г.</w:t>
            </w:r>
            <w:r w:rsidR="00A44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«Цифровые технологии в области физической культуры и </w:t>
            </w:r>
            <w:r w:rsidR="00A44F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спорта», 150 часов, 2021 г.</w:t>
            </w:r>
          </w:p>
          <w:p w14:paraId="021E75E9" w14:textId="77777777" w:rsidR="00A44FEB" w:rsidRDefault="00A44FEB" w:rsidP="00A44F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«Адаптивная физическая культура в школе для детей с ОВЗ в условиях реализации обновленных ФГОС», 72 часа, 2022 г., «Особенности введения и реализации обновленного ФГОС ООО», 72 часа, 2022 г., </w:t>
            </w:r>
          </w:p>
          <w:p w14:paraId="5FC82CAC" w14:textId="61A9F8FA" w:rsidR="00743F02" w:rsidRDefault="00743F02" w:rsidP="00A44F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школьников», 72 часа, 2022 год</w:t>
            </w:r>
          </w:p>
        </w:tc>
        <w:tc>
          <w:tcPr>
            <w:tcW w:w="1559" w:type="dxa"/>
          </w:tcPr>
          <w:p w14:paraId="1D66AB03" w14:textId="77777777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6BB547B" w14:textId="77777777" w:rsidR="009910F5" w:rsidRDefault="009910F5" w:rsidP="000C5E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BA4A39C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62588F6" w14:textId="63FC3486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14,11</w:t>
            </w:r>
          </w:p>
        </w:tc>
        <w:tc>
          <w:tcPr>
            <w:tcW w:w="1134" w:type="dxa"/>
          </w:tcPr>
          <w:p w14:paraId="790437C8" w14:textId="4CD585C6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276" w:type="dxa"/>
          </w:tcPr>
          <w:p w14:paraId="0D93BFA9" w14:textId="77777777" w:rsidR="009910F5" w:rsidRPr="000E7512" w:rsidRDefault="009910F5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44DFA9E2" w14:textId="782C8118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22.05.2020</w:t>
            </w:r>
          </w:p>
        </w:tc>
      </w:tr>
      <w:tr w:rsidR="009910F5" w14:paraId="4BA83FAD" w14:textId="53851A64" w:rsidTr="00A253FF">
        <w:tc>
          <w:tcPr>
            <w:tcW w:w="432" w:type="dxa"/>
          </w:tcPr>
          <w:p w14:paraId="00DDDAC7" w14:textId="70505287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09" w:type="dxa"/>
          </w:tcPr>
          <w:p w14:paraId="5A1EC1E2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Седова Ольга Владимировна</w:t>
            </w:r>
          </w:p>
        </w:tc>
        <w:tc>
          <w:tcPr>
            <w:tcW w:w="1436" w:type="dxa"/>
          </w:tcPr>
          <w:p w14:paraId="6900E0C7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26" w:type="dxa"/>
          </w:tcPr>
          <w:p w14:paraId="61BC2A40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88" w:type="dxa"/>
          </w:tcPr>
          <w:p w14:paraId="0AADD20A" w14:textId="77777777" w:rsidR="009910F5" w:rsidRPr="00732108" w:rsidRDefault="009910F5" w:rsidP="004939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начальных классов, учитель-логопед, учитель русского языка и литературы в 5-8 классах</w:t>
            </w:r>
          </w:p>
        </w:tc>
        <w:tc>
          <w:tcPr>
            <w:tcW w:w="538" w:type="dxa"/>
          </w:tcPr>
          <w:p w14:paraId="495F759E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6E2FF9C6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18E16CB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030D38F3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2D4E7588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язык: подготовка к сдаче ЕГЭ  в условиях реализации ФГОС СОО», 72 часа, 2020 г.</w:t>
            </w:r>
          </w:p>
          <w:p w14:paraId="35FF9F2D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инклюзивного образования обучающихся с ОВЗ в условиях реализации ФГОС» 72 часа, 2020 г.</w:t>
            </w:r>
          </w:p>
          <w:p w14:paraId="2A8A57BE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854D810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09F18E98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12F81A37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CA5FAB0" w14:textId="77777777" w:rsidR="009910F5" w:rsidRPr="006B7E46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помощи в образовательных организациях», 36 часов, 2021 г.</w:t>
            </w:r>
          </w:p>
          <w:p w14:paraId="53125DE9" w14:textId="58A642BE" w:rsidR="009910F5" w:rsidRPr="006B7E46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 № 287 от 31.05.2021 года», 44 часа, 2022 г.</w:t>
            </w:r>
          </w:p>
        </w:tc>
        <w:tc>
          <w:tcPr>
            <w:tcW w:w="1559" w:type="dxa"/>
          </w:tcPr>
          <w:p w14:paraId="02A99AC0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FA268D4" w14:textId="77777777" w:rsidR="009910F5" w:rsidRDefault="009910F5" w:rsidP="00237C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49C65E2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EFD69EB" w14:textId="21FFED7B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2AD5158B" w14:textId="69560901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2FEF73FB" w14:textId="77777777" w:rsidR="009910F5" w:rsidRPr="000E7512" w:rsidRDefault="009910F5" w:rsidP="00732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34525F9F" w14:textId="10413C27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11.06.2021</w:t>
            </w:r>
          </w:p>
        </w:tc>
      </w:tr>
      <w:tr w:rsidR="009910F5" w14:paraId="0B686BB7" w14:textId="572B22D0" w:rsidTr="00A253FF">
        <w:tc>
          <w:tcPr>
            <w:tcW w:w="432" w:type="dxa"/>
          </w:tcPr>
          <w:p w14:paraId="109FA2F2" w14:textId="63DB31E7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9" w:type="dxa"/>
          </w:tcPr>
          <w:p w14:paraId="573AE23F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Седых Ольга Николаевна</w:t>
            </w:r>
          </w:p>
        </w:tc>
        <w:tc>
          <w:tcPr>
            <w:tcW w:w="1436" w:type="dxa"/>
          </w:tcPr>
          <w:p w14:paraId="09067DE8" w14:textId="77777777" w:rsidR="009910F5" w:rsidRPr="001673F7" w:rsidRDefault="009910F5" w:rsidP="002B22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26" w:type="dxa"/>
          </w:tcPr>
          <w:p w14:paraId="5918D9C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588" w:type="dxa"/>
          </w:tcPr>
          <w:p w14:paraId="2967F02D" w14:textId="77777777" w:rsidR="009910F5" w:rsidRPr="001673F7" w:rsidRDefault="009910F5" w:rsidP="002B22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математики и физики</w:t>
            </w:r>
          </w:p>
        </w:tc>
        <w:tc>
          <w:tcPr>
            <w:tcW w:w="538" w:type="dxa"/>
          </w:tcPr>
          <w:p w14:paraId="1375C75E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86E0C8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20E39DC4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работы в цифровой образовательной среде», 16 часов,            2019 г.</w:t>
            </w:r>
          </w:p>
          <w:p w14:paraId="5728324E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  <w:p w14:paraId="3C1ECCD4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04A4A97A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C06533C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9B3FB30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C9F5C1E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02CE99CC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«Актуальные вопросы преподавания физики в школе в условиях реализации ФГОС», 72 часа, 2022 г.</w:t>
            </w:r>
          </w:p>
          <w:p w14:paraId="4F1F83BE" w14:textId="77777777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грамотность», 72 часа, 2022 г.</w:t>
            </w:r>
          </w:p>
          <w:p w14:paraId="68B84AD5" w14:textId="7C74890D" w:rsidR="009910F5" w:rsidRDefault="009910F5" w:rsidP="002B22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«Особенности введения и реализации ФГОС ООО», 72 часа, 2022 г. </w:t>
            </w:r>
          </w:p>
        </w:tc>
        <w:tc>
          <w:tcPr>
            <w:tcW w:w="1559" w:type="dxa"/>
          </w:tcPr>
          <w:p w14:paraId="011BCAE3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2432375" w14:textId="71F6DA0B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29,11</w:t>
            </w:r>
          </w:p>
        </w:tc>
        <w:tc>
          <w:tcPr>
            <w:tcW w:w="1134" w:type="dxa"/>
          </w:tcPr>
          <w:p w14:paraId="04B413CE" w14:textId="509F2962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278E3C6A" w14:textId="77777777" w:rsidR="009910F5" w:rsidRPr="000E7512" w:rsidRDefault="009910F5" w:rsidP="006B7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2CE36D6A" w14:textId="727BE61F" w:rsidR="009910F5" w:rsidRPr="000E7512" w:rsidRDefault="009910F5" w:rsidP="006B7E4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0F5" w14:paraId="544601EE" w14:textId="2BE94BE8" w:rsidTr="00A253FF">
        <w:tc>
          <w:tcPr>
            <w:tcW w:w="432" w:type="dxa"/>
          </w:tcPr>
          <w:p w14:paraId="3FF90B35" w14:textId="2849D80E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409" w:type="dxa"/>
          </w:tcPr>
          <w:p w14:paraId="502FC988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Скляр Татьяна Михайловна </w:t>
            </w:r>
          </w:p>
        </w:tc>
        <w:tc>
          <w:tcPr>
            <w:tcW w:w="1436" w:type="dxa"/>
          </w:tcPr>
          <w:p w14:paraId="54533D52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1864679B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5EE75F9A" w14:textId="77777777" w:rsidR="009910F5" w:rsidRPr="001673F7" w:rsidRDefault="009910F5" w:rsidP="005738E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14:paraId="6D4B7CEC" w14:textId="77777777" w:rsidR="009910F5" w:rsidRPr="001673F7" w:rsidRDefault="009910F5" w:rsidP="005738E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классов»</w:t>
            </w:r>
          </w:p>
        </w:tc>
        <w:tc>
          <w:tcPr>
            <w:tcW w:w="538" w:type="dxa"/>
          </w:tcPr>
          <w:p w14:paraId="04044BBF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33DA81FB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60B9385F" w14:textId="77777777" w:rsidR="009910F5" w:rsidRDefault="009910F5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педагогика: теория и практика обучения и воспитания в условиях реализации ФГОС для учителей начальных классов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3CB48B93" w14:textId="77777777" w:rsidR="009910F5" w:rsidRDefault="009910F5" w:rsidP="001673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755B51ED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пострадавшему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4B62F4E5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E59E283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преподавания ОРКСЭ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495395F4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26AC8DBB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Современные технологии инклюзивного образования обучающихся с ОВЗ в условиях реализации ФГОС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gramEnd"/>
          </w:p>
          <w:p w14:paraId="44C5FB7A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7A4D482A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1D67317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B09E857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E52B902" w14:textId="77777777" w:rsidR="009910F5" w:rsidRDefault="009910F5" w:rsidP="005B2F8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662300D0" w14:textId="269059C5" w:rsidR="009910F5" w:rsidRPr="001673F7" w:rsidRDefault="009910F5" w:rsidP="005B2F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67E306AC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B83EFE5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F96DDE2" w14:textId="77777777" w:rsidR="009910F5" w:rsidRDefault="009910F5" w:rsidP="00EC6B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CB220F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0E67610" w14:textId="3C418653" w:rsidR="009910F5" w:rsidRPr="001673F7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644C0AC5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7455C095" w14:textId="77777777" w:rsidR="009910F5" w:rsidRPr="000E7512" w:rsidRDefault="009910F5" w:rsidP="0045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14:paraId="3011D94D" w14:textId="18CA160F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04.02.2021</w:t>
            </w:r>
          </w:p>
        </w:tc>
      </w:tr>
      <w:tr w:rsidR="009910F5" w14:paraId="2E145200" w14:textId="37CA2688" w:rsidTr="00A253FF">
        <w:tc>
          <w:tcPr>
            <w:tcW w:w="432" w:type="dxa"/>
          </w:tcPr>
          <w:p w14:paraId="1CC4E38D" w14:textId="1855A51D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09" w:type="dxa"/>
          </w:tcPr>
          <w:p w14:paraId="485A54C4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Степанова Ольга Сергеевна</w:t>
            </w:r>
          </w:p>
        </w:tc>
        <w:tc>
          <w:tcPr>
            <w:tcW w:w="1436" w:type="dxa"/>
          </w:tcPr>
          <w:p w14:paraId="4C72B40D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26" w:type="dxa"/>
          </w:tcPr>
          <w:p w14:paraId="6772302F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музыка</w:t>
            </w:r>
          </w:p>
        </w:tc>
        <w:tc>
          <w:tcPr>
            <w:tcW w:w="1588" w:type="dxa"/>
          </w:tcPr>
          <w:p w14:paraId="22AF76A2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«психология», бакалавр, учитель информатики основной общеобразовательной школы</w:t>
            </w:r>
          </w:p>
        </w:tc>
        <w:tc>
          <w:tcPr>
            <w:tcW w:w="538" w:type="dxa"/>
          </w:tcPr>
          <w:p w14:paraId="4066EC7C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78B1D66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EF3AF6A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59" w:type="dxa"/>
          </w:tcPr>
          <w:p w14:paraId="259D5BC9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</w:tcPr>
          <w:p w14:paraId="20D7058A" w14:textId="5B87B4BD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73FC389A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4F4CA" w14:textId="1794AEF9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9910F5" w14:paraId="05471FBC" w14:textId="479FCADD" w:rsidTr="00A253FF">
        <w:tc>
          <w:tcPr>
            <w:tcW w:w="432" w:type="dxa"/>
          </w:tcPr>
          <w:p w14:paraId="5C9A8CC2" w14:textId="086B0E0F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09" w:type="dxa"/>
          </w:tcPr>
          <w:p w14:paraId="3016E89C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Супруненко Светлана Викторовна</w:t>
            </w:r>
          </w:p>
        </w:tc>
        <w:tc>
          <w:tcPr>
            <w:tcW w:w="1436" w:type="dxa"/>
          </w:tcPr>
          <w:p w14:paraId="79E6855B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26" w:type="dxa"/>
          </w:tcPr>
          <w:p w14:paraId="1B96E85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588" w:type="dxa"/>
          </w:tcPr>
          <w:p w14:paraId="075C7494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технологии и предприниматель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ства</w:t>
            </w:r>
          </w:p>
        </w:tc>
        <w:tc>
          <w:tcPr>
            <w:tcW w:w="538" w:type="dxa"/>
          </w:tcPr>
          <w:p w14:paraId="00F107DE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67" w:type="dxa"/>
          </w:tcPr>
          <w:p w14:paraId="39C788AB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36D2EABB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559" w:type="dxa"/>
          </w:tcPr>
          <w:p w14:paraId="5483C85F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34" w:type="dxa"/>
          </w:tcPr>
          <w:p w14:paraId="5EAAC671" w14:textId="32F52B2C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88BC666" w14:textId="0D95AE1F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1276" w:type="dxa"/>
          </w:tcPr>
          <w:p w14:paraId="58366630" w14:textId="76D208AB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</w:tr>
      <w:tr w:rsidR="009910F5" w14:paraId="2C6525C1" w14:textId="39FB1A7A" w:rsidTr="00A253FF">
        <w:tc>
          <w:tcPr>
            <w:tcW w:w="432" w:type="dxa"/>
          </w:tcPr>
          <w:p w14:paraId="14991942" w14:textId="2384AADD" w:rsidR="009910F5" w:rsidRPr="001673F7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09" w:type="dxa"/>
          </w:tcPr>
          <w:p w14:paraId="506AC806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Федотова Марина Павловна </w:t>
            </w:r>
          </w:p>
        </w:tc>
        <w:tc>
          <w:tcPr>
            <w:tcW w:w="1436" w:type="dxa"/>
          </w:tcPr>
          <w:p w14:paraId="2B88803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2EABCFB8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104C847D" w14:textId="77777777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835D31" w14:textId="77777777" w:rsidR="009910F5" w:rsidRPr="001673F7" w:rsidRDefault="009910F5" w:rsidP="00F572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 </w:t>
            </w:r>
          </w:p>
        </w:tc>
        <w:tc>
          <w:tcPr>
            <w:tcW w:w="538" w:type="dxa"/>
          </w:tcPr>
          <w:p w14:paraId="649AF9F7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2874586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1270B2A0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«Преподавание ОРКСЭ в рамках реализации ФГОС», 72 часа, 2019 г.</w:t>
            </w:r>
          </w:p>
          <w:p w14:paraId="08816EFB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доврачебной помощи пострадавшему в условиях реализации ст. 41 «Охрана здоровья обучающихся» Федерального закона «Об образовании в РФ»</w:t>
            </w:r>
          </w:p>
          <w:p w14:paraId="688B5844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2020 г.</w:t>
            </w:r>
          </w:p>
          <w:p w14:paraId="44C614AD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7E1400DE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6072448D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0CD207F" w14:textId="77777777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1ABCB176" w14:textId="64923638" w:rsidR="009910F5" w:rsidRDefault="009910F5" w:rsidP="00F572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«Функциональная грамотность школьника», 72 часа, 2022 г. 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53F0C658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56F60CF0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85B2D67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CE99692" w14:textId="01EF724C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19,11</w:t>
            </w:r>
          </w:p>
        </w:tc>
        <w:tc>
          <w:tcPr>
            <w:tcW w:w="1134" w:type="dxa"/>
          </w:tcPr>
          <w:p w14:paraId="484223D3" w14:textId="4FB69EBB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72A3883F" w14:textId="77777777" w:rsidR="009910F5" w:rsidRPr="000E7512" w:rsidRDefault="009910F5" w:rsidP="0045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71338865" w14:textId="06AECA1B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10.10.2018</w:t>
            </w:r>
          </w:p>
        </w:tc>
      </w:tr>
      <w:tr w:rsidR="009910F5" w14:paraId="7C1D2D03" w14:textId="5BEFD870" w:rsidTr="00A253FF">
        <w:tc>
          <w:tcPr>
            <w:tcW w:w="432" w:type="dxa"/>
          </w:tcPr>
          <w:p w14:paraId="3F661742" w14:textId="1681E17B" w:rsidR="009910F5" w:rsidRPr="009910F5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09" w:type="dxa"/>
          </w:tcPr>
          <w:p w14:paraId="4A971704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Шатохина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Олеся Эдуардовна</w:t>
            </w:r>
          </w:p>
        </w:tc>
        <w:tc>
          <w:tcPr>
            <w:tcW w:w="1436" w:type="dxa"/>
          </w:tcPr>
          <w:p w14:paraId="215ADEB4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26" w:type="dxa"/>
          </w:tcPr>
          <w:p w14:paraId="361E6899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88" w:type="dxa"/>
          </w:tcPr>
          <w:p w14:paraId="479F7AD1" w14:textId="77777777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377778" w14:textId="77777777" w:rsidR="009910F5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образование (уровень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538" w:type="dxa"/>
          </w:tcPr>
          <w:p w14:paraId="06EF24BE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1F6140F3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71057F65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технологии инклюзивного образования обучающихся с ОВЗ в условиях реализации ФГОС»</w:t>
            </w:r>
            <w:proofErr w:type="gramEnd"/>
          </w:p>
          <w:p w14:paraId="7AF52CB7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часа, 2021 г</w:t>
            </w:r>
          </w:p>
          <w:p w14:paraId="0AD09E74" w14:textId="77777777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помощи в образовательных организациях»,                  36 часов, 2021 г.</w:t>
            </w:r>
          </w:p>
          <w:p w14:paraId="2AC15F65" w14:textId="005B915A" w:rsidR="009910F5" w:rsidRDefault="009910F5" w:rsidP="007A2E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5775635B" w14:textId="77777777" w:rsidR="009910F5" w:rsidRPr="00732108" w:rsidRDefault="009910F5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D7186B4" w14:textId="5D9C1ABD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7498FC5" w14:textId="3A0AC639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 w:rsidRPr="001673F7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</w:t>
            </w:r>
          </w:p>
        </w:tc>
        <w:tc>
          <w:tcPr>
            <w:tcW w:w="1276" w:type="dxa"/>
          </w:tcPr>
          <w:p w14:paraId="1B4F1822" w14:textId="31DB9E38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910F5" w14:paraId="19824FD1" w14:textId="445D99DB" w:rsidTr="00A253FF">
        <w:tc>
          <w:tcPr>
            <w:tcW w:w="432" w:type="dxa"/>
          </w:tcPr>
          <w:p w14:paraId="6A64302A" w14:textId="0661CD15" w:rsidR="009910F5" w:rsidRP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C24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</w:tcPr>
          <w:p w14:paraId="20989998" w14:textId="5B96123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Шевцова Наталья Сергеевна</w:t>
            </w:r>
          </w:p>
        </w:tc>
        <w:tc>
          <w:tcPr>
            <w:tcW w:w="1436" w:type="dxa"/>
          </w:tcPr>
          <w:p w14:paraId="194929FF" w14:textId="78CA9FB4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26" w:type="dxa"/>
          </w:tcPr>
          <w:p w14:paraId="26DCE3F2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3217942" w14:textId="0901B1F8" w:rsidR="009910F5" w:rsidRPr="001673F7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специалист по социальной работе, социальный педагог</w:t>
            </w:r>
          </w:p>
        </w:tc>
        <w:tc>
          <w:tcPr>
            <w:tcW w:w="538" w:type="dxa"/>
          </w:tcPr>
          <w:p w14:paraId="36359140" w14:textId="7360F913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4012078A" w14:textId="6A4052F9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479114EB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первой помощи пострадавшему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3DC62ED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4B1C6AC3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1C388E50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328371C4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613E1B84" w14:textId="77777777" w:rsidR="009910F5" w:rsidRDefault="009910F5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0EB807F6" w14:textId="4AE45C81" w:rsidR="00026C4C" w:rsidRDefault="00026C4C" w:rsidP="00F155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кризисных состояний детей и подростков в образовательной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организации», 24 часа, 2022 г.</w:t>
            </w:r>
          </w:p>
        </w:tc>
        <w:tc>
          <w:tcPr>
            <w:tcW w:w="1559" w:type="dxa"/>
          </w:tcPr>
          <w:p w14:paraId="45161F24" w14:textId="77777777" w:rsidR="009910F5" w:rsidRPr="001673F7" w:rsidRDefault="009910F5" w:rsidP="00103D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CB57972" w14:textId="5F0DE494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134" w:type="dxa"/>
          </w:tcPr>
          <w:p w14:paraId="590114A8" w14:textId="777777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E447AA" w14:textId="5151A083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Соответствие 30.10.2020</w:t>
            </w:r>
          </w:p>
        </w:tc>
      </w:tr>
      <w:tr w:rsidR="009910F5" w14:paraId="42513270" w14:textId="319E2E2F" w:rsidTr="00A253FF">
        <w:tc>
          <w:tcPr>
            <w:tcW w:w="432" w:type="dxa"/>
          </w:tcPr>
          <w:p w14:paraId="0654D1FE" w14:textId="0AB8651C" w:rsidR="009910F5" w:rsidRPr="009910F5" w:rsidRDefault="002C24C9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09" w:type="dxa"/>
          </w:tcPr>
          <w:p w14:paraId="7F08A129" w14:textId="77777777" w:rsidR="009910F5" w:rsidRDefault="009910F5" w:rsidP="001673F7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Эркабаева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Фотима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Каримжановна</w:t>
            </w:r>
            <w:proofErr w:type="spellEnd"/>
          </w:p>
        </w:tc>
        <w:tc>
          <w:tcPr>
            <w:tcW w:w="1436" w:type="dxa"/>
          </w:tcPr>
          <w:p w14:paraId="091BA253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26" w:type="dxa"/>
          </w:tcPr>
          <w:p w14:paraId="042F0A85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588" w:type="dxa"/>
          </w:tcPr>
          <w:p w14:paraId="1BB344EB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иностранный язык и литература</w:t>
            </w:r>
          </w:p>
        </w:tc>
        <w:tc>
          <w:tcPr>
            <w:tcW w:w="538" w:type="dxa"/>
          </w:tcPr>
          <w:p w14:paraId="4767B27A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</w:tcPr>
          <w:p w14:paraId="7036DA9E" w14:textId="77777777" w:rsidR="009910F5" w:rsidRPr="001673F7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14:paraId="036DD99C" w14:textId="77777777" w:rsidR="009910F5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«Методические аспекты подготовки студентов к международным экзаменам и олимпиадам по английскому языку», 144 часа, 2020 г.</w:t>
            </w:r>
          </w:p>
          <w:p w14:paraId="2841F30A" w14:textId="77777777" w:rsidR="009910F5" w:rsidRDefault="009910F5" w:rsidP="00B938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2.4.3648-20»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5159769" w14:textId="77777777" w:rsidR="009910F5" w:rsidRDefault="009910F5" w:rsidP="00B938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14:paraId="285E4347" w14:textId="77777777" w:rsidR="009910F5" w:rsidRDefault="009910F5" w:rsidP="00B938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-19)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216373E6" w14:textId="77777777" w:rsidR="009910F5" w:rsidRDefault="009910F5" w:rsidP="002251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35A0FD6E" w14:textId="7F620A9A" w:rsidR="009910F5" w:rsidRDefault="009910F5" w:rsidP="002251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559" w:type="dxa"/>
          </w:tcPr>
          <w:p w14:paraId="7C2734D5" w14:textId="77777777" w:rsidR="009910F5" w:rsidRDefault="009910F5" w:rsidP="00B938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  <w:p w14:paraId="0722C159" w14:textId="77777777" w:rsidR="009910F5" w:rsidRDefault="009910F5" w:rsidP="00B9383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167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14:paraId="5B603172" w14:textId="77777777" w:rsidR="009910F5" w:rsidRPr="001673F7" w:rsidRDefault="009910F5" w:rsidP="008E30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455D283" w14:textId="10434590" w:rsidR="009910F5" w:rsidRDefault="009910F5" w:rsidP="00EC6B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134" w:type="dxa"/>
          </w:tcPr>
          <w:p w14:paraId="3B7994E0" w14:textId="78E54277" w:rsidR="009910F5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общее, среднее общее образование</w:t>
            </w:r>
          </w:p>
        </w:tc>
        <w:tc>
          <w:tcPr>
            <w:tcW w:w="1276" w:type="dxa"/>
          </w:tcPr>
          <w:p w14:paraId="43879715" w14:textId="77777777" w:rsidR="009910F5" w:rsidRPr="000E7512" w:rsidRDefault="009910F5" w:rsidP="00450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1C5E8A5B" w14:textId="43BBE422" w:rsidR="009910F5" w:rsidRPr="000E7512" w:rsidRDefault="009910F5" w:rsidP="001673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512">
              <w:rPr>
                <w:rFonts w:ascii="Times New Roman" w:hAnsi="Times New Roman" w:cs="Times New Roman"/>
                <w:sz w:val="16"/>
                <w:szCs w:val="16"/>
              </w:rPr>
              <w:t>05.02.2021</w:t>
            </w:r>
          </w:p>
        </w:tc>
      </w:tr>
    </w:tbl>
    <w:p w14:paraId="3943FB11" w14:textId="0CE95948" w:rsidR="00F91B2E" w:rsidRPr="00F91B2E" w:rsidRDefault="00F91B2E" w:rsidP="00F91B2E">
      <w:pPr>
        <w:rPr>
          <w:rFonts w:ascii="Times New Roman" w:hAnsi="Times New Roman" w:cs="Times New Roman"/>
          <w:sz w:val="24"/>
          <w:szCs w:val="24"/>
        </w:rPr>
      </w:pPr>
    </w:p>
    <w:sectPr w:rsidR="00F91B2E" w:rsidRPr="00F91B2E" w:rsidSect="00F91B2E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E"/>
    <w:rsid w:val="00026C4C"/>
    <w:rsid w:val="0002789A"/>
    <w:rsid w:val="000A79AB"/>
    <w:rsid w:val="000B4014"/>
    <w:rsid w:val="000C5E79"/>
    <w:rsid w:val="000D663D"/>
    <w:rsid w:val="000E7512"/>
    <w:rsid w:val="00103D6B"/>
    <w:rsid w:val="00131519"/>
    <w:rsid w:val="001673F7"/>
    <w:rsid w:val="00174894"/>
    <w:rsid w:val="001778A4"/>
    <w:rsid w:val="001B322B"/>
    <w:rsid w:val="001D2747"/>
    <w:rsid w:val="002251A8"/>
    <w:rsid w:val="00226B2C"/>
    <w:rsid w:val="00237C2A"/>
    <w:rsid w:val="00237CF0"/>
    <w:rsid w:val="002504D6"/>
    <w:rsid w:val="002679EC"/>
    <w:rsid w:val="0028642F"/>
    <w:rsid w:val="002B22CA"/>
    <w:rsid w:val="002B2F11"/>
    <w:rsid w:val="002B3545"/>
    <w:rsid w:val="002C24C9"/>
    <w:rsid w:val="002C3C5E"/>
    <w:rsid w:val="00324CB6"/>
    <w:rsid w:val="0041044E"/>
    <w:rsid w:val="004504BE"/>
    <w:rsid w:val="00463E31"/>
    <w:rsid w:val="00493986"/>
    <w:rsid w:val="004B6581"/>
    <w:rsid w:val="004D2AEE"/>
    <w:rsid w:val="0056279B"/>
    <w:rsid w:val="005738E7"/>
    <w:rsid w:val="005755B0"/>
    <w:rsid w:val="0059259A"/>
    <w:rsid w:val="005B2F89"/>
    <w:rsid w:val="0060491C"/>
    <w:rsid w:val="006705FC"/>
    <w:rsid w:val="006906E3"/>
    <w:rsid w:val="0069558A"/>
    <w:rsid w:val="006B7E46"/>
    <w:rsid w:val="006C2EE9"/>
    <w:rsid w:val="006F5FB3"/>
    <w:rsid w:val="00732108"/>
    <w:rsid w:val="00743F02"/>
    <w:rsid w:val="00763888"/>
    <w:rsid w:val="007A2E64"/>
    <w:rsid w:val="007A703C"/>
    <w:rsid w:val="0083423C"/>
    <w:rsid w:val="00836ED7"/>
    <w:rsid w:val="00883E29"/>
    <w:rsid w:val="008E30CF"/>
    <w:rsid w:val="008E4243"/>
    <w:rsid w:val="009016A9"/>
    <w:rsid w:val="00925D61"/>
    <w:rsid w:val="009720BE"/>
    <w:rsid w:val="009910F5"/>
    <w:rsid w:val="009C04A2"/>
    <w:rsid w:val="009C7EF8"/>
    <w:rsid w:val="009D64CD"/>
    <w:rsid w:val="00A253FF"/>
    <w:rsid w:val="00A44FEB"/>
    <w:rsid w:val="00A61A21"/>
    <w:rsid w:val="00A85925"/>
    <w:rsid w:val="00AC6371"/>
    <w:rsid w:val="00B24E13"/>
    <w:rsid w:val="00B35DED"/>
    <w:rsid w:val="00B36739"/>
    <w:rsid w:val="00B453AB"/>
    <w:rsid w:val="00B572C1"/>
    <w:rsid w:val="00B6327E"/>
    <w:rsid w:val="00B90CAC"/>
    <w:rsid w:val="00B93839"/>
    <w:rsid w:val="00BF7F6C"/>
    <w:rsid w:val="00C155F3"/>
    <w:rsid w:val="00C22FD2"/>
    <w:rsid w:val="00C856D8"/>
    <w:rsid w:val="00CA6D06"/>
    <w:rsid w:val="00CC11A6"/>
    <w:rsid w:val="00CE76F6"/>
    <w:rsid w:val="00D15924"/>
    <w:rsid w:val="00D42C50"/>
    <w:rsid w:val="00D44221"/>
    <w:rsid w:val="00D67A9D"/>
    <w:rsid w:val="00DB3F64"/>
    <w:rsid w:val="00E26A2E"/>
    <w:rsid w:val="00E32535"/>
    <w:rsid w:val="00E63621"/>
    <w:rsid w:val="00E801CD"/>
    <w:rsid w:val="00EB46E7"/>
    <w:rsid w:val="00EC6B41"/>
    <w:rsid w:val="00F06A79"/>
    <w:rsid w:val="00F15587"/>
    <w:rsid w:val="00F23713"/>
    <w:rsid w:val="00F55A5E"/>
    <w:rsid w:val="00F572AA"/>
    <w:rsid w:val="00F70C94"/>
    <w:rsid w:val="00F91B2E"/>
    <w:rsid w:val="00F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5B0"/>
    <w:pPr>
      <w:spacing w:after="0" w:line="240" w:lineRule="auto"/>
    </w:pPr>
  </w:style>
  <w:style w:type="paragraph" w:styleId="a5">
    <w:name w:val="Balloon Text"/>
    <w:basedOn w:val="a"/>
    <w:link w:val="a6"/>
    <w:semiHidden/>
    <w:rsid w:val="007321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5B0"/>
    <w:pPr>
      <w:spacing w:after="0" w:line="240" w:lineRule="auto"/>
    </w:pPr>
  </w:style>
  <w:style w:type="paragraph" w:styleId="a5">
    <w:name w:val="Balloon Text"/>
    <w:basedOn w:val="a"/>
    <w:link w:val="a6"/>
    <w:semiHidden/>
    <w:rsid w:val="007321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FB18-6CC1-4460-9848-202019B5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Школа</dc:creator>
  <cp:keywords/>
  <dc:description/>
  <cp:lastModifiedBy>User</cp:lastModifiedBy>
  <cp:revision>44</cp:revision>
  <cp:lastPrinted>2022-02-11T06:42:00Z</cp:lastPrinted>
  <dcterms:created xsi:type="dcterms:W3CDTF">2022-02-07T04:59:00Z</dcterms:created>
  <dcterms:modified xsi:type="dcterms:W3CDTF">2022-12-16T05:52:00Z</dcterms:modified>
</cp:coreProperties>
</file>